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9F301" w14:textId="01FDDE6B" w:rsidR="007F4ABE" w:rsidRPr="007F4ABE" w:rsidRDefault="00A926DD" w:rsidP="00345AEE">
      <w:pPr>
        <w:spacing w:after="0" w:line="240" w:lineRule="auto"/>
        <w:ind w:left="2880" w:right="79" w:firstLine="720"/>
        <w:rPr>
          <w:rFonts w:ascii="Angsana New" w:eastAsia="Calibri" w:hAnsi="Angsana New" w:cs="Angsana New"/>
          <w:sz w:val="32"/>
          <w:szCs w:val="32"/>
        </w:rPr>
      </w:pPr>
      <w:r w:rsidRPr="002369F1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34A5E01" wp14:editId="767227E5">
                <wp:simplePos x="0" y="0"/>
                <wp:positionH relativeFrom="page">
                  <wp:align>center</wp:align>
                </wp:positionH>
                <wp:positionV relativeFrom="paragraph">
                  <wp:posOffset>-472147</wp:posOffset>
                </wp:positionV>
                <wp:extent cx="2794635" cy="306070"/>
                <wp:effectExtent l="19050" t="95250" r="97790" b="1778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30607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6F5C07" w14:textId="7583298E" w:rsidR="00A926DD" w:rsidRDefault="00A926DD" w:rsidP="00A926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ตัวอย่าง</w:t>
                            </w:r>
                            <w:r w:rsidRPr="00A926D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แบบฟอร์มรายงานผล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A5E01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0;margin-top:-37.2pt;width:220.05pt;height:24.1pt;z-index:251670528;visibility:visible;mso-wrap-style:square;mso-width-percent:40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" fillcolor="#f79646" strokecolor="#f2f2f2" strokeweight="3pt">
                <v:shadow on="t" color="#974706" opacity=".5" offset="6pt,-6pt"/>
                <v:textbox>
                  <w:txbxContent>
                    <w:p w14:paraId="426F5C07" w14:textId="7583298E" w:rsidR="00A926DD" w:rsidRDefault="00A926DD" w:rsidP="00A926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ตัวอย่าง</w:t>
                      </w:r>
                      <w:r w:rsidRPr="00A926D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แบบฟอร์มรายงานผล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4ABE" w:rsidRPr="007F4ABE">
        <w:rPr>
          <w:rFonts w:ascii="TH SarabunIT๙" w:eastAsia="Times New Roman" w:hAnsi="TH SarabunIT๙" w:cs="TH SarabunIT๙"/>
          <w:noProof/>
          <w:sz w:val="72"/>
          <w:szCs w:val="72"/>
        </w:rPr>
        <w:drawing>
          <wp:inline distT="0" distB="0" distL="0" distR="0" wp14:anchorId="61C44236" wp14:editId="412D026C">
            <wp:extent cx="1254760" cy="1167130"/>
            <wp:effectExtent l="0" t="0" r="2540" b="0"/>
            <wp:docPr id="10" name="รูปภาพ 10" descr="H:\ตราอบต.สีสัน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H:\ตราอบต.สีสัน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C7416" w14:textId="77777777" w:rsidR="007F4ABE" w:rsidRPr="007F4ABE" w:rsidRDefault="007F4ABE" w:rsidP="00345AEE">
      <w:pPr>
        <w:spacing w:after="0" w:line="240" w:lineRule="auto"/>
        <w:ind w:right="79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AAE3A40" w14:textId="77777777" w:rsidR="007F4ABE" w:rsidRPr="007F4ABE" w:rsidRDefault="007F4ABE" w:rsidP="00345AEE">
      <w:pPr>
        <w:spacing w:after="0" w:line="240" w:lineRule="auto"/>
        <w:ind w:right="79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</w:t>
      </w:r>
      <w:r w:rsidR="00811BF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ฟอร์ม</w:t>
      </w: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ผลการดำเนิน</w:t>
      </w: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โครงการ</w:t>
      </w:r>
    </w:p>
    <w:p w14:paraId="28FD5CF4" w14:textId="77777777" w:rsidR="007F4ABE" w:rsidRPr="007F4ABE" w:rsidRDefault="007F4ABE" w:rsidP="00345AEE">
      <w:pPr>
        <w:spacing w:after="0" w:line="240" w:lineRule="auto"/>
        <w:ind w:right="79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C2C17F" wp14:editId="2886244B">
                <wp:simplePos x="0" y="0"/>
                <wp:positionH relativeFrom="column">
                  <wp:posOffset>228600</wp:posOffset>
                </wp:positionH>
                <wp:positionV relativeFrom="paragraph">
                  <wp:posOffset>191135</wp:posOffset>
                </wp:positionV>
                <wp:extent cx="5600700" cy="0"/>
                <wp:effectExtent l="9525" t="13970" r="9525" b="14605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9BC8212" id="ตัวเชื่อมต่อตรง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05pt" to="45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" strokeweight="1.5pt">
                <v:stroke dashstyle="dashDot"/>
              </v:line>
            </w:pict>
          </mc:Fallback>
        </mc:AlternateContent>
      </w:r>
    </w:p>
    <w:p w14:paraId="1AE3BCDB" w14:textId="77777777" w:rsidR="007F4ABE" w:rsidRPr="007F4ABE" w:rsidRDefault="007F4ABE" w:rsidP="007F4ABE">
      <w:pPr>
        <w:spacing w:after="0" w:line="240" w:lineRule="auto"/>
        <w:ind w:right="79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DD0EA96" w14:textId="77777777" w:rsidR="007F4ABE" w:rsidRPr="007F4ABE" w:rsidRDefault="007F4ABE" w:rsidP="007F4ABE">
      <w:pPr>
        <w:spacing w:after="0" w:line="240" w:lineRule="auto"/>
        <w:ind w:right="79"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>การสรุปผลโครงการเป็นรูปเล่มจะต้องประกอบด้วยเอกสาร ดังต่อไปนี้</w:t>
      </w:r>
    </w:p>
    <w:p w14:paraId="42C44BD7" w14:textId="77777777" w:rsidR="007F4ABE" w:rsidRPr="007F4ABE" w:rsidRDefault="007F4ABE" w:rsidP="007F4ABE">
      <w:pPr>
        <w:spacing w:after="0" w:line="240" w:lineRule="auto"/>
        <w:ind w:right="79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ส่วนที่ 1</w:t>
      </w:r>
    </w:p>
    <w:p w14:paraId="7F9E5EA7" w14:textId="77777777" w:rsidR="007F4ABE" w:rsidRPr="007F4ABE" w:rsidRDefault="007F4ABE" w:rsidP="007F4ABE">
      <w:pPr>
        <w:spacing w:after="0" w:line="240" w:lineRule="auto"/>
        <w:ind w:right="79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  <w:t>1.1 ปกนอก</w:t>
      </w:r>
    </w:p>
    <w:p w14:paraId="79A22DEB" w14:textId="77777777" w:rsidR="007F4ABE" w:rsidRPr="007F4ABE" w:rsidRDefault="007F4ABE" w:rsidP="007F4ABE">
      <w:pPr>
        <w:spacing w:after="0" w:line="240" w:lineRule="auto"/>
        <w:ind w:right="79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  <w:t>1.2 ปกใน</w:t>
      </w:r>
    </w:p>
    <w:p w14:paraId="5DC876F2" w14:textId="77777777" w:rsidR="007F4ABE" w:rsidRPr="007F4ABE" w:rsidRDefault="007F4ABE" w:rsidP="007F4ABE">
      <w:pPr>
        <w:spacing w:after="0" w:line="240" w:lineRule="auto"/>
        <w:ind w:right="79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  <w:t>1.3 คำนำ</w:t>
      </w:r>
    </w:p>
    <w:p w14:paraId="6E881560" w14:textId="77777777" w:rsidR="007F4ABE" w:rsidRPr="007F4ABE" w:rsidRDefault="007F4ABE" w:rsidP="007F4ABE">
      <w:pPr>
        <w:spacing w:after="0" w:line="240" w:lineRule="auto"/>
        <w:ind w:right="79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  <w:t>1.4 สารบัญ</w:t>
      </w:r>
    </w:p>
    <w:p w14:paraId="75A9008D" w14:textId="77777777" w:rsidR="007F4ABE" w:rsidRPr="007F4ABE" w:rsidRDefault="007F4ABE" w:rsidP="007F4ABE">
      <w:pPr>
        <w:spacing w:after="0" w:line="240" w:lineRule="auto"/>
        <w:ind w:right="79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  <w:t>1.5 สารบัญตาราง (ถ้ามี)</w:t>
      </w:r>
    </w:p>
    <w:p w14:paraId="6F872B03" w14:textId="77777777" w:rsidR="007F4ABE" w:rsidRPr="007F4ABE" w:rsidRDefault="007F4ABE" w:rsidP="007F4ABE">
      <w:pPr>
        <w:spacing w:after="0" w:line="240" w:lineRule="auto"/>
        <w:ind w:right="79"/>
        <w:jc w:val="both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ส่วนที่ 2</w:t>
      </w:r>
      <w:r w:rsidRPr="007F4AB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เนื้อหา</w:t>
      </w:r>
    </w:p>
    <w:p w14:paraId="2F8A13CB" w14:textId="77777777" w:rsidR="007F4ABE" w:rsidRPr="007F4ABE" w:rsidRDefault="007F4ABE" w:rsidP="007F4ABE">
      <w:pPr>
        <w:spacing w:after="0" w:line="240" w:lineRule="auto"/>
        <w:ind w:right="79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  <w:t>2.1 ส่วนที่ 1 ส่วนนำ</w:t>
      </w:r>
    </w:p>
    <w:p w14:paraId="5F261668" w14:textId="77777777" w:rsidR="007F4ABE" w:rsidRPr="007F4ABE" w:rsidRDefault="007F4ABE" w:rsidP="007F4ABE">
      <w:pPr>
        <w:spacing w:after="0" w:line="240" w:lineRule="auto"/>
        <w:ind w:right="79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  <w:t>- หลักการและเหตุผล</w:t>
      </w:r>
    </w:p>
    <w:p w14:paraId="53366E72" w14:textId="77777777" w:rsidR="007F4ABE" w:rsidRPr="007F4ABE" w:rsidRDefault="007F4ABE" w:rsidP="007F4ABE">
      <w:pPr>
        <w:spacing w:after="0" w:line="240" w:lineRule="auto"/>
        <w:ind w:right="79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  <w:t>- วัตถุประสงค์ของโครงการ</w:t>
      </w:r>
    </w:p>
    <w:p w14:paraId="6A37DD02" w14:textId="77777777" w:rsidR="007F4ABE" w:rsidRPr="007F4ABE" w:rsidRDefault="007F4ABE" w:rsidP="007F4ABE">
      <w:pPr>
        <w:spacing w:after="0" w:line="240" w:lineRule="auto"/>
        <w:ind w:right="79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/>
          <w:sz w:val="32"/>
          <w:szCs w:val="32"/>
        </w:rPr>
        <w:tab/>
      </w:r>
      <w:r w:rsidRPr="007F4ABE"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7F4ABE">
        <w:rPr>
          <w:rFonts w:ascii="TH SarabunIT๙" w:eastAsia="Calibri" w:hAnsi="TH SarabunIT๙" w:cs="TH SarabunIT๙"/>
          <w:sz w:val="32"/>
          <w:szCs w:val="32"/>
          <w:cs/>
        </w:rPr>
        <w:t>ตัวชี้วัดความสำเร็จของโครงการ</w:t>
      </w:r>
    </w:p>
    <w:p w14:paraId="7C268E82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/>
          <w:sz w:val="32"/>
          <w:szCs w:val="32"/>
        </w:rPr>
        <w:tab/>
      </w:r>
      <w:r w:rsidRPr="007F4ABE"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7F4ABE">
        <w:rPr>
          <w:rFonts w:ascii="TH SarabunIT๙" w:eastAsia="Calibri" w:hAnsi="TH SarabunIT๙" w:cs="TH SarabunIT๙"/>
          <w:sz w:val="32"/>
          <w:szCs w:val="32"/>
          <w:cs/>
        </w:rPr>
        <w:t>ผลที่คาดว่าจะได้รับ</w:t>
      </w:r>
    </w:p>
    <w:p w14:paraId="6E3609EF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/>
          <w:sz w:val="32"/>
          <w:szCs w:val="32"/>
        </w:rPr>
        <w:tab/>
        <w:t xml:space="preserve">2.2 </w:t>
      </w: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>ส่วนที่ 2 วิธีดำเนินการ</w:t>
      </w:r>
    </w:p>
    <w:p w14:paraId="2A2807A4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  <w:t>- กลุ่มเป้าหมาย/</w:t>
      </w:r>
      <w:r w:rsidRPr="007F4ABE">
        <w:rPr>
          <w:rFonts w:ascii="TH SarabunIT๙" w:eastAsia="Calibri" w:hAnsi="TH SarabunIT๙" w:cs="TH SarabunIT๙"/>
          <w:sz w:val="32"/>
          <w:szCs w:val="32"/>
          <w:cs/>
        </w:rPr>
        <w:t>ผู้เข้าร่วมโครงการ</w:t>
      </w:r>
    </w:p>
    <w:p w14:paraId="5CB9F51E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  <w:t>- เครื่องมือที่ใช้ในการเก็บข้อมูล/การประเมินผลโครงการ</w:t>
      </w:r>
    </w:p>
    <w:p w14:paraId="64FD783B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  <w:t>- วิธีการรวบรวมข้อมูล</w:t>
      </w:r>
    </w:p>
    <w:p w14:paraId="6AFA64B2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  <w:t>- การวิเคราะห์ข้อมูล</w:t>
      </w:r>
    </w:p>
    <w:p w14:paraId="22F5E4C5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  <w:t>- เกณฑ์ที่ใช้ในการวิเคราะห์ข้อมูล</w:t>
      </w:r>
    </w:p>
    <w:p w14:paraId="4E5626D1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  <w:t>2.3 ส่วนที่ 3 ผลการวิเคราะห์ข้อมูล</w:t>
      </w:r>
    </w:p>
    <w:p w14:paraId="5A1C042E" w14:textId="77777777" w:rsidR="007F4ABE" w:rsidRPr="007F4ABE" w:rsidRDefault="007F4ABE" w:rsidP="007F4ABE">
      <w:pPr>
        <w:autoSpaceDE w:val="0"/>
        <w:autoSpaceDN w:val="0"/>
        <w:adjustRightInd w:val="0"/>
        <w:spacing w:after="0" w:line="20" w:lineRule="atLeast"/>
        <w:ind w:left="1440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7F4AB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สัญลักษณ์ที่ใช้ในการเสนอผลการวิเคราะห์ข้อมูล</w:t>
      </w:r>
    </w:p>
    <w:p w14:paraId="7FD933E5" w14:textId="77777777" w:rsidR="007F4ABE" w:rsidRPr="007F4ABE" w:rsidRDefault="007F4ABE" w:rsidP="007F4ABE">
      <w:pPr>
        <w:autoSpaceDE w:val="0"/>
        <w:autoSpaceDN w:val="0"/>
        <w:adjustRightInd w:val="0"/>
        <w:spacing w:after="0" w:line="20" w:lineRule="atLeast"/>
        <w:ind w:left="720"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- ลำดับขั้นตอนในการนำเสนอผลการวิเคราะห์ข้อมูล</w:t>
      </w:r>
    </w:p>
    <w:p w14:paraId="4AA8DA91" w14:textId="77777777" w:rsidR="007F4ABE" w:rsidRPr="007F4ABE" w:rsidRDefault="007F4ABE" w:rsidP="007F4ABE">
      <w:pPr>
        <w:autoSpaceDE w:val="0"/>
        <w:autoSpaceDN w:val="0"/>
        <w:adjustRightInd w:val="0"/>
        <w:spacing w:after="0" w:line="20" w:lineRule="atLeast"/>
        <w:ind w:left="720"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- ผลการวิเคราะห์ข้อมูล</w:t>
      </w:r>
    </w:p>
    <w:p w14:paraId="4AD5C89D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/>
          <w:sz w:val="32"/>
          <w:szCs w:val="32"/>
        </w:rPr>
        <w:tab/>
        <w:t xml:space="preserve">2.4 </w:t>
      </w: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ส่วนที่ 4 </w:t>
      </w:r>
      <w:r w:rsidR="006C62E4" w:rsidRPr="006C62E4">
        <w:rPr>
          <w:rFonts w:ascii="TH SarabunIT๙" w:eastAsia="Calibri" w:hAnsi="TH SarabunIT๙" w:cs="TH SarabunIT๙"/>
          <w:sz w:val="32"/>
          <w:szCs w:val="32"/>
          <w:cs/>
        </w:rPr>
        <w:t>สรุปรายงานผลการดำเนินโครงการ</w:t>
      </w:r>
    </w:p>
    <w:p w14:paraId="067E0402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="006C62E4" w:rsidRPr="006C62E4">
        <w:rPr>
          <w:rFonts w:ascii="TH SarabunIT๙" w:eastAsia="Calibri" w:hAnsi="TH SarabunIT๙" w:cs="TH SarabunIT๙"/>
          <w:sz w:val="32"/>
          <w:szCs w:val="32"/>
          <w:cs/>
        </w:rPr>
        <w:t>สรุปรายงานผลการดำเนินโครงการ</w:t>
      </w:r>
    </w:p>
    <w:p w14:paraId="2B6C7374" w14:textId="77777777" w:rsidR="006C62E4" w:rsidRPr="007F4ABE" w:rsidRDefault="007F4ABE" w:rsidP="006C62E4">
      <w:pPr>
        <w:tabs>
          <w:tab w:val="left" w:pos="0"/>
        </w:tabs>
        <w:spacing w:after="0" w:line="240" w:lineRule="auto"/>
        <w:ind w:left="426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7A9601DA" w14:textId="77777777" w:rsidR="007F4ABE" w:rsidRPr="007F4ABE" w:rsidRDefault="007F4ABE" w:rsidP="009D24C5">
      <w:pPr>
        <w:tabs>
          <w:tab w:val="left" w:pos="0"/>
        </w:tabs>
        <w:spacing w:after="0" w:line="240" w:lineRule="auto"/>
        <w:ind w:left="426"/>
        <w:rPr>
          <w:rFonts w:ascii="TH SarabunIT๙" w:eastAsia="Calibri" w:hAnsi="TH SarabunIT๙" w:cs="TH SarabunIT๙"/>
          <w:sz w:val="32"/>
          <w:szCs w:val="32"/>
        </w:rPr>
      </w:pPr>
    </w:p>
    <w:p w14:paraId="67D20ACB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ส่วนที่ 3 ภาคผนวก</w:t>
      </w:r>
    </w:p>
    <w:p w14:paraId="7FF4FEA9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4DA8F54" w14:textId="77777777" w:rsidR="007F4ABE" w:rsidRPr="007F4ABE" w:rsidRDefault="007F4ABE" w:rsidP="007F4AB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>- สำเนาโครงการที่ได้รับการอนุมัติเรียบร้อยแล้ว</w:t>
      </w:r>
    </w:p>
    <w:p w14:paraId="7FB9861E" w14:textId="77777777" w:rsidR="007F4ABE" w:rsidRPr="007F4ABE" w:rsidRDefault="007F4ABE" w:rsidP="007F4AB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/>
          <w:sz w:val="32"/>
          <w:szCs w:val="32"/>
        </w:rPr>
        <w:tab/>
      </w:r>
      <w:r w:rsidRPr="007F4ABE"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>คำสั่งแต่งตั้งคณะกรรมการดำเนินโครงการ/กิจกรรม (ถ้ามี)</w:t>
      </w:r>
    </w:p>
    <w:p w14:paraId="0B5B2FCD" w14:textId="77777777" w:rsidR="007F4ABE" w:rsidRPr="007F4ABE" w:rsidRDefault="007F4ABE" w:rsidP="007F4AB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  <w:t>- รายงานการประชุม (ถ้ามี)</w:t>
      </w:r>
    </w:p>
    <w:p w14:paraId="44458B89" w14:textId="77777777" w:rsidR="007F4ABE" w:rsidRPr="007F4ABE" w:rsidRDefault="007F4ABE" w:rsidP="007F4AB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  <w:t>- เอกสารการประชาสัมพันธ์โครงการ</w:t>
      </w:r>
    </w:p>
    <w:p w14:paraId="3B06EC39" w14:textId="77777777" w:rsidR="007F4ABE" w:rsidRPr="007F4ABE" w:rsidRDefault="007F4ABE" w:rsidP="007F4AB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  <w:t>- สรุปค่าใช้จ่ายในการดำเนินโครงการ(พร้อมเอกสารประกอบ)</w:t>
      </w:r>
    </w:p>
    <w:p w14:paraId="13A11E4D" w14:textId="77777777" w:rsidR="007F4ABE" w:rsidRPr="007F4ABE" w:rsidRDefault="007F4ABE" w:rsidP="007F4AB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  <w:t>- แบบสอบถาม/แบบประเมินโครงการ</w:t>
      </w:r>
    </w:p>
    <w:p w14:paraId="2714306A" w14:textId="77777777" w:rsidR="007F4ABE" w:rsidRPr="007F4ABE" w:rsidRDefault="007F4ABE" w:rsidP="007F4AB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  <w:t>- สำเนารายชื่อผู้เข้าร่วมโครงการ</w:t>
      </w:r>
    </w:p>
    <w:p w14:paraId="4C920E13" w14:textId="77777777" w:rsidR="007F4ABE" w:rsidRPr="007F4ABE" w:rsidRDefault="007F4ABE" w:rsidP="007F4AB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ab/>
        <w:t>- ภาพกิจกรรม</w:t>
      </w:r>
    </w:p>
    <w:p w14:paraId="1A32D841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IT๙" w:eastAsia="Calibri" w:hAnsi="TH SarabunIT๙" w:cs="TH SarabunIT๙"/>
          <w:sz w:val="32"/>
          <w:szCs w:val="32"/>
        </w:rPr>
      </w:pPr>
    </w:p>
    <w:p w14:paraId="2B9EF7ED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IT๙" w:eastAsia="Calibri" w:hAnsi="TH SarabunIT๙" w:cs="TH SarabunIT๙"/>
          <w:sz w:val="32"/>
          <w:szCs w:val="32"/>
        </w:rPr>
      </w:pPr>
    </w:p>
    <w:p w14:paraId="0C9A0F6D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IT๙" w:eastAsia="Calibri" w:hAnsi="TH SarabunIT๙" w:cs="TH SarabunIT๙"/>
          <w:sz w:val="32"/>
          <w:szCs w:val="32"/>
        </w:rPr>
      </w:pPr>
    </w:p>
    <w:p w14:paraId="0D4E714A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IT๙" w:eastAsia="Calibri" w:hAnsi="TH SarabunIT๙" w:cs="TH SarabunIT๙"/>
          <w:sz w:val="32"/>
          <w:szCs w:val="32"/>
        </w:rPr>
      </w:pPr>
    </w:p>
    <w:p w14:paraId="155CC933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IT๙" w:eastAsia="Calibri" w:hAnsi="TH SarabunIT๙" w:cs="TH SarabunIT๙"/>
          <w:sz w:val="32"/>
          <w:szCs w:val="32"/>
        </w:rPr>
      </w:pPr>
    </w:p>
    <w:p w14:paraId="239F6E8A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IT๙" w:eastAsia="Calibri" w:hAnsi="TH SarabunIT๙" w:cs="TH SarabunIT๙"/>
          <w:sz w:val="32"/>
          <w:szCs w:val="32"/>
        </w:rPr>
      </w:pPr>
    </w:p>
    <w:p w14:paraId="366062C6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IT๙" w:eastAsia="Calibri" w:hAnsi="TH SarabunIT๙" w:cs="TH SarabunIT๙"/>
          <w:sz w:val="32"/>
          <w:szCs w:val="32"/>
        </w:rPr>
      </w:pPr>
    </w:p>
    <w:p w14:paraId="2ABA1A13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IT๙" w:eastAsia="Calibri" w:hAnsi="TH SarabunIT๙" w:cs="TH SarabunIT๙"/>
          <w:sz w:val="32"/>
          <w:szCs w:val="32"/>
        </w:rPr>
      </w:pPr>
    </w:p>
    <w:p w14:paraId="40872411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PSK" w:eastAsia="Calibri" w:hAnsi="TH SarabunPSK" w:cs="TH SarabunPSK"/>
          <w:sz w:val="32"/>
          <w:szCs w:val="32"/>
        </w:rPr>
      </w:pPr>
    </w:p>
    <w:p w14:paraId="1B7F7FDD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PSK" w:eastAsia="Calibri" w:hAnsi="TH SarabunPSK" w:cs="TH SarabunPSK"/>
          <w:sz w:val="32"/>
          <w:szCs w:val="32"/>
        </w:rPr>
      </w:pPr>
    </w:p>
    <w:p w14:paraId="0558F30B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PSK" w:eastAsia="Calibri" w:hAnsi="TH SarabunPSK" w:cs="TH SarabunPSK"/>
          <w:sz w:val="32"/>
          <w:szCs w:val="32"/>
        </w:rPr>
      </w:pPr>
    </w:p>
    <w:p w14:paraId="4070917D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PSK" w:eastAsia="Calibri" w:hAnsi="TH SarabunPSK" w:cs="TH SarabunPSK"/>
          <w:sz w:val="32"/>
          <w:szCs w:val="32"/>
        </w:rPr>
      </w:pPr>
    </w:p>
    <w:p w14:paraId="398A2D7F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PSK" w:eastAsia="Calibri" w:hAnsi="TH SarabunPSK" w:cs="TH SarabunPSK"/>
          <w:sz w:val="32"/>
          <w:szCs w:val="32"/>
        </w:rPr>
      </w:pPr>
    </w:p>
    <w:p w14:paraId="050026C0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PSK" w:eastAsia="Calibri" w:hAnsi="TH SarabunPSK" w:cs="TH SarabunPSK"/>
          <w:sz w:val="32"/>
          <w:szCs w:val="32"/>
        </w:rPr>
      </w:pPr>
    </w:p>
    <w:p w14:paraId="71DB3D68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PSK" w:eastAsia="Calibri" w:hAnsi="TH SarabunPSK" w:cs="TH SarabunPSK"/>
          <w:sz w:val="32"/>
          <w:szCs w:val="32"/>
        </w:rPr>
      </w:pPr>
    </w:p>
    <w:p w14:paraId="02CFBEB0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PSK" w:eastAsia="Calibri" w:hAnsi="TH SarabunPSK" w:cs="TH SarabunPSK"/>
          <w:sz w:val="32"/>
          <w:szCs w:val="32"/>
        </w:rPr>
      </w:pPr>
    </w:p>
    <w:p w14:paraId="76D31BCF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PSK" w:eastAsia="Calibri" w:hAnsi="TH SarabunPSK" w:cs="TH SarabunPSK"/>
          <w:sz w:val="32"/>
          <w:szCs w:val="32"/>
        </w:rPr>
      </w:pPr>
    </w:p>
    <w:p w14:paraId="1BDEC50C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PSK" w:eastAsia="Calibri" w:hAnsi="TH SarabunPSK" w:cs="TH SarabunPSK"/>
          <w:sz w:val="32"/>
          <w:szCs w:val="32"/>
        </w:rPr>
      </w:pPr>
    </w:p>
    <w:p w14:paraId="4C3A16AE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PSK" w:eastAsia="Calibri" w:hAnsi="TH SarabunPSK" w:cs="TH SarabunPSK"/>
          <w:sz w:val="32"/>
          <w:szCs w:val="32"/>
        </w:rPr>
      </w:pPr>
    </w:p>
    <w:p w14:paraId="6B84E953" w14:textId="77777777" w:rsidR="007F4ABE" w:rsidRP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PSK" w:eastAsia="Calibri" w:hAnsi="TH SarabunPSK" w:cs="TH SarabunPSK"/>
          <w:sz w:val="32"/>
          <w:szCs w:val="32"/>
        </w:rPr>
      </w:pPr>
    </w:p>
    <w:p w14:paraId="64F8065E" w14:textId="77777777" w:rsidR="007F4ABE" w:rsidRDefault="007F4ABE" w:rsidP="007F4ABE">
      <w:pPr>
        <w:tabs>
          <w:tab w:val="left" w:pos="0"/>
        </w:tabs>
        <w:spacing w:after="0" w:line="240" w:lineRule="auto"/>
        <w:ind w:left="426"/>
        <w:rPr>
          <w:rFonts w:ascii="TH SarabunPSK" w:eastAsia="Calibri" w:hAnsi="TH SarabunPSK" w:cs="TH SarabunPSK"/>
          <w:sz w:val="32"/>
          <w:szCs w:val="32"/>
        </w:rPr>
      </w:pPr>
    </w:p>
    <w:p w14:paraId="3549F699" w14:textId="77777777" w:rsidR="00F71D42" w:rsidRDefault="00F71D42" w:rsidP="007F4ABE">
      <w:pPr>
        <w:tabs>
          <w:tab w:val="left" w:pos="0"/>
        </w:tabs>
        <w:spacing w:after="0" w:line="240" w:lineRule="auto"/>
        <w:ind w:left="426"/>
        <w:rPr>
          <w:rFonts w:ascii="TH SarabunPSK" w:eastAsia="Calibri" w:hAnsi="TH SarabunPSK" w:cs="TH SarabunPSK"/>
          <w:sz w:val="32"/>
          <w:szCs w:val="32"/>
        </w:rPr>
      </w:pPr>
    </w:p>
    <w:p w14:paraId="71861190" w14:textId="77777777" w:rsidR="00F71D42" w:rsidRPr="007F4ABE" w:rsidRDefault="00F71D42" w:rsidP="007F4ABE">
      <w:pPr>
        <w:tabs>
          <w:tab w:val="left" w:pos="0"/>
        </w:tabs>
        <w:spacing w:after="0" w:line="240" w:lineRule="auto"/>
        <w:ind w:left="426"/>
        <w:rPr>
          <w:rFonts w:ascii="TH SarabunPSK" w:eastAsia="Calibri" w:hAnsi="TH SarabunPSK" w:cs="TH SarabunPSK" w:hint="cs"/>
          <w:sz w:val="32"/>
          <w:szCs w:val="32"/>
        </w:rPr>
      </w:pPr>
    </w:p>
    <w:p w14:paraId="1A192FAC" w14:textId="77777777" w:rsidR="007F4ABE" w:rsidRPr="007F4ABE" w:rsidRDefault="007F4ABE" w:rsidP="009D24C5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346A60F" w14:textId="77777777" w:rsidR="007F4ABE" w:rsidRPr="007F4ABE" w:rsidRDefault="007F4ABE" w:rsidP="007F4ABE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85D7FB7" w14:textId="77777777" w:rsidR="007F4ABE" w:rsidRPr="007F4ABE" w:rsidRDefault="007F4ABE" w:rsidP="00345AEE">
      <w:pPr>
        <w:tabs>
          <w:tab w:val="left" w:pos="0"/>
        </w:tabs>
        <w:spacing w:after="0" w:line="240" w:lineRule="auto"/>
        <w:ind w:left="786"/>
        <w:contextualSpacing/>
        <w:jc w:val="center"/>
        <w:rPr>
          <w:rFonts w:ascii="TH SarabunIT๙" w:eastAsia="Calibri" w:hAnsi="TH SarabunIT๙" w:cs="TH SarabunIT๙"/>
          <w:sz w:val="56"/>
          <w:szCs w:val="56"/>
        </w:rPr>
      </w:pPr>
      <w:r w:rsidRPr="007F4ABE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lastRenderedPageBreak/>
        <w:t>-</w:t>
      </w:r>
      <w:r w:rsidRPr="007F4ABE">
        <w:rPr>
          <w:rFonts w:ascii="TH SarabunIT๙" w:eastAsia="Calibri" w:hAnsi="TH SarabunIT๙" w:cs="TH SarabunIT๙" w:hint="cs"/>
          <w:sz w:val="56"/>
          <w:szCs w:val="56"/>
          <w:cs/>
        </w:rPr>
        <w:t>ปกนอก-</w:t>
      </w:r>
    </w:p>
    <w:p w14:paraId="15F96966" w14:textId="77777777" w:rsidR="007F4ABE" w:rsidRPr="007F4ABE" w:rsidRDefault="007F4ABE" w:rsidP="00345AEE">
      <w:pPr>
        <w:tabs>
          <w:tab w:val="left" w:pos="0"/>
        </w:tabs>
        <w:spacing w:after="0" w:line="240" w:lineRule="auto"/>
        <w:ind w:left="786"/>
        <w:contextualSpacing/>
        <w:jc w:val="center"/>
        <w:rPr>
          <w:rFonts w:ascii="TH SarabunIT๙" w:eastAsia="Calibri" w:hAnsi="TH SarabunIT๙" w:cs="TH SarabunIT๙"/>
          <w:sz w:val="56"/>
          <w:szCs w:val="56"/>
          <w:cs/>
        </w:rPr>
      </w:pPr>
    </w:p>
    <w:p w14:paraId="1C4D2056" w14:textId="77777777" w:rsidR="007F4ABE" w:rsidRPr="007F4ABE" w:rsidRDefault="007F4ABE" w:rsidP="00345AEE">
      <w:pPr>
        <w:tabs>
          <w:tab w:val="left" w:pos="0"/>
        </w:tabs>
        <w:spacing w:after="0" w:line="240" w:lineRule="auto"/>
        <w:ind w:left="426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F4ABE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3D2B0E2A" wp14:editId="37CB2E96">
            <wp:extent cx="1449705" cy="1478915"/>
            <wp:effectExtent l="0" t="0" r="0" b="6985"/>
            <wp:docPr id="9" name="รูปภาพ 9" descr="H:\ตราอบต.สีสัน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:\ตราอบต.สีสัน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E3225" w14:textId="77777777" w:rsidR="007F4ABE" w:rsidRPr="007F4ABE" w:rsidRDefault="007F4ABE" w:rsidP="00345AEE">
      <w:pPr>
        <w:spacing w:after="0" w:line="240" w:lineRule="auto"/>
        <w:ind w:right="79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836AA67" w14:textId="77777777" w:rsidR="007F4ABE" w:rsidRPr="007F4ABE" w:rsidRDefault="007F4ABE" w:rsidP="00345AEE">
      <w:pPr>
        <w:spacing w:after="0" w:line="240" w:lineRule="auto"/>
        <w:ind w:right="79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4342002" w14:textId="77777777" w:rsidR="007F4ABE" w:rsidRPr="007F4ABE" w:rsidRDefault="007F4ABE" w:rsidP="00345AEE">
      <w:pPr>
        <w:spacing w:after="0" w:line="240" w:lineRule="auto"/>
        <w:ind w:right="79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EBCF0D4" w14:textId="77777777" w:rsidR="007F4ABE" w:rsidRPr="007F4ABE" w:rsidRDefault="007F4ABE" w:rsidP="00345AE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รายงานสรุปผลการดำเนินโครงการ</w:t>
      </w:r>
    </w:p>
    <w:p w14:paraId="016FB17D" w14:textId="77777777" w:rsidR="007F4ABE" w:rsidRPr="007F4ABE" w:rsidRDefault="007F4ABE" w:rsidP="00345AE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4F8ABED" w14:textId="77777777" w:rsidR="007F4ABE" w:rsidRPr="007F4ABE" w:rsidRDefault="007F4ABE" w:rsidP="00345AE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ชื่อโครงการ ...........................................................................................................</w:t>
      </w:r>
    </w:p>
    <w:p w14:paraId="42E880AF" w14:textId="77777777" w:rsidR="007F4ABE" w:rsidRPr="007F4ABE" w:rsidRDefault="007F4ABE" w:rsidP="00345AE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C9D99E4" w14:textId="77777777" w:rsidR="007F4ABE" w:rsidRPr="007F4ABE" w:rsidRDefault="007F4ABE" w:rsidP="00345AE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525BFF4" w14:textId="77777777" w:rsidR="007F4ABE" w:rsidRPr="007F4ABE" w:rsidRDefault="007F4ABE" w:rsidP="00345AE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441E4DB" w14:textId="77777777" w:rsidR="007F4ABE" w:rsidRPr="007F4ABE" w:rsidRDefault="007F4ABE" w:rsidP="00345AE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EF59115" w14:textId="77777777" w:rsidR="007F4ABE" w:rsidRPr="007F4ABE" w:rsidRDefault="007F4ABE" w:rsidP="00345AE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ระหว่างวันที่ ........................ เดือน ................................. พ.ศ. ...................</w:t>
      </w:r>
    </w:p>
    <w:p w14:paraId="1DCB9F35" w14:textId="77777777" w:rsidR="007F4ABE" w:rsidRPr="007F4ABE" w:rsidRDefault="007F4ABE" w:rsidP="00345AE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ณ ....................................................................................</w:t>
      </w:r>
    </w:p>
    <w:p w14:paraId="27A78028" w14:textId="77777777" w:rsidR="007F4ABE" w:rsidRPr="007F4ABE" w:rsidRDefault="007F4ABE" w:rsidP="00345AEE">
      <w:pPr>
        <w:tabs>
          <w:tab w:val="left" w:pos="0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FEC5872" w14:textId="77777777" w:rsidR="007F4ABE" w:rsidRPr="007F4ABE" w:rsidRDefault="007F4ABE" w:rsidP="00345AEE">
      <w:pPr>
        <w:tabs>
          <w:tab w:val="left" w:pos="0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909E60F" w14:textId="77777777" w:rsidR="007F4ABE" w:rsidRPr="007F4ABE" w:rsidRDefault="007F4ABE" w:rsidP="00345AEE">
      <w:pPr>
        <w:tabs>
          <w:tab w:val="left" w:pos="0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</w:p>
    <w:p w14:paraId="5BCB7C5A" w14:textId="77777777" w:rsidR="007F4ABE" w:rsidRPr="007F4ABE" w:rsidRDefault="007F4ABE" w:rsidP="00345AEE">
      <w:pPr>
        <w:tabs>
          <w:tab w:val="left" w:pos="0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</w:p>
    <w:p w14:paraId="286E7DA9" w14:textId="77777777" w:rsidR="007F4ABE" w:rsidRPr="007F4ABE" w:rsidRDefault="007F4ABE" w:rsidP="00345AEE">
      <w:pPr>
        <w:tabs>
          <w:tab w:val="left" w:pos="0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</w:p>
    <w:p w14:paraId="31D784A0" w14:textId="77777777" w:rsidR="007F4ABE" w:rsidRPr="007F4ABE" w:rsidRDefault="007F4ABE" w:rsidP="00345AEE">
      <w:pPr>
        <w:tabs>
          <w:tab w:val="left" w:pos="0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</w:p>
    <w:p w14:paraId="3407CBDD" w14:textId="77777777" w:rsidR="007F4ABE" w:rsidRPr="007F4ABE" w:rsidRDefault="007F4ABE" w:rsidP="00345AE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หน่วยงานที่รับผิดชอบ................................................................</w:t>
      </w:r>
    </w:p>
    <w:p w14:paraId="2A2499AE" w14:textId="77777777" w:rsidR="007F4ABE" w:rsidRPr="007F4ABE" w:rsidRDefault="007F4ABE" w:rsidP="00345AE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9286B1F" w14:textId="77777777" w:rsidR="007F4ABE" w:rsidRPr="007F4ABE" w:rsidRDefault="007F4ABE" w:rsidP="00345AE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14:paraId="7EA265F7" w14:textId="77777777" w:rsidR="007F4ABE" w:rsidRPr="007F4ABE" w:rsidRDefault="007F4ABE" w:rsidP="00345AE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 ..............................................................</w:t>
      </w:r>
    </w:p>
    <w:p w14:paraId="372EAF8A" w14:textId="77777777" w:rsidR="007F4ABE" w:rsidRPr="007F4ABE" w:rsidRDefault="007F4ABE" w:rsidP="00345AE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ตำแหน่ง .....................................................</w:t>
      </w:r>
    </w:p>
    <w:p w14:paraId="15110FE3" w14:textId="77777777" w:rsidR="007F4ABE" w:rsidRPr="007F4ABE" w:rsidRDefault="007F4ABE" w:rsidP="007F4ABE">
      <w:pPr>
        <w:tabs>
          <w:tab w:val="left" w:pos="0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sz w:val="56"/>
          <w:szCs w:val="56"/>
        </w:rPr>
      </w:pPr>
      <w:r w:rsidRPr="007F4ABE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lastRenderedPageBreak/>
        <w:t>-</w:t>
      </w:r>
      <w:r w:rsidRPr="007F4ABE">
        <w:rPr>
          <w:rFonts w:ascii="TH SarabunIT๙" w:eastAsia="Calibri" w:hAnsi="TH SarabunIT๙" w:cs="TH SarabunIT๙" w:hint="cs"/>
          <w:sz w:val="56"/>
          <w:szCs w:val="56"/>
          <w:cs/>
        </w:rPr>
        <w:t>ปกใน-</w:t>
      </w:r>
    </w:p>
    <w:p w14:paraId="4A9B2745" w14:textId="77777777" w:rsidR="007F4ABE" w:rsidRPr="007F4ABE" w:rsidRDefault="007F4ABE" w:rsidP="007F4ABE">
      <w:pPr>
        <w:tabs>
          <w:tab w:val="left" w:pos="0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sz w:val="56"/>
          <w:szCs w:val="56"/>
        </w:rPr>
      </w:pPr>
    </w:p>
    <w:p w14:paraId="3D3E578F" w14:textId="77777777" w:rsidR="007F4ABE" w:rsidRPr="007F4ABE" w:rsidRDefault="007F4ABE" w:rsidP="007F4ABE">
      <w:pPr>
        <w:tabs>
          <w:tab w:val="left" w:pos="0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sz w:val="56"/>
          <w:szCs w:val="56"/>
          <w:cs/>
        </w:rPr>
      </w:pPr>
      <w:r w:rsidRPr="007F4ABE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08C6F55B" wp14:editId="53BF54C3">
            <wp:extent cx="1449705" cy="1478915"/>
            <wp:effectExtent l="0" t="0" r="0" b="6985"/>
            <wp:docPr id="8" name="รูปภาพ 8" descr="H:\ตราอบต.สีสัน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:\ตราอบต.สีสัน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1EC75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3C90060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F4A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รายงานสรุปผลการดำเนินโครงการ</w:t>
      </w:r>
    </w:p>
    <w:p w14:paraId="21201B60" w14:textId="77777777" w:rsidR="007F4ABE" w:rsidRPr="007F4ABE" w:rsidRDefault="007F4ABE" w:rsidP="007F4AB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7C6E3B3" w14:textId="77777777" w:rsidR="007F4ABE" w:rsidRPr="007F4ABE" w:rsidRDefault="007F4ABE" w:rsidP="007F4AB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41A4236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ชื่อโครงการ ...........................................................................................................</w:t>
      </w:r>
    </w:p>
    <w:p w14:paraId="0E6AF8F2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หน่วยงานที่รับผิดชอบ................................................................</w:t>
      </w:r>
    </w:p>
    <w:p w14:paraId="38DD21E6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66A410F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54EA163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4920AA3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1AEE77B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DF3327A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5E42F29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ระหว่างวันที่ ........................ เดือน ................................. พ.ศ. ...................</w:t>
      </w:r>
    </w:p>
    <w:p w14:paraId="5DF2249D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ณ ....................................................................................</w:t>
      </w:r>
    </w:p>
    <w:p w14:paraId="2D738A61" w14:textId="77777777" w:rsidR="007F4ABE" w:rsidRPr="007F4ABE" w:rsidRDefault="007F4ABE" w:rsidP="007F4ABE">
      <w:pPr>
        <w:tabs>
          <w:tab w:val="left" w:pos="0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49081EE" w14:textId="77777777" w:rsidR="007F4ABE" w:rsidRPr="007F4ABE" w:rsidRDefault="007F4ABE" w:rsidP="007F4ABE">
      <w:pPr>
        <w:tabs>
          <w:tab w:val="left" w:pos="0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6D5675E" w14:textId="77777777" w:rsidR="007F4ABE" w:rsidRDefault="007F4ABE" w:rsidP="007F4ABE">
      <w:pPr>
        <w:tabs>
          <w:tab w:val="left" w:pos="0"/>
        </w:tabs>
        <w:spacing w:after="0" w:line="240" w:lineRule="auto"/>
        <w:contextualSpacing/>
        <w:jc w:val="both"/>
        <w:rPr>
          <w:rFonts w:ascii="TH SarabunIT๙" w:eastAsia="Calibri" w:hAnsi="TH SarabunIT๙" w:cs="TH SarabunIT๙"/>
          <w:b/>
          <w:bCs/>
          <w:sz w:val="56"/>
          <w:szCs w:val="56"/>
        </w:rPr>
      </w:pPr>
    </w:p>
    <w:p w14:paraId="73EB6E2B" w14:textId="77777777" w:rsidR="009D24C5" w:rsidRPr="007F4ABE" w:rsidRDefault="009D24C5" w:rsidP="007F4ABE">
      <w:pPr>
        <w:tabs>
          <w:tab w:val="left" w:pos="0"/>
        </w:tabs>
        <w:spacing w:after="0" w:line="240" w:lineRule="auto"/>
        <w:contextualSpacing/>
        <w:jc w:val="both"/>
        <w:rPr>
          <w:rFonts w:ascii="TH SarabunIT๙" w:eastAsia="Calibri" w:hAnsi="TH SarabunIT๙" w:cs="TH SarabunIT๙"/>
          <w:b/>
          <w:bCs/>
          <w:sz w:val="56"/>
          <w:szCs w:val="56"/>
        </w:rPr>
      </w:pPr>
    </w:p>
    <w:p w14:paraId="29EE4C8D" w14:textId="77777777" w:rsidR="007F4ABE" w:rsidRPr="007F4ABE" w:rsidRDefault="007F4ABE" w:rsidP="007F4ABE">
      <w:pPr>
        <w:tabs>
          <w:tab w:val="left" w:pos="0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</w:p>
    <w:p w14:paraId="35FB8A7A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หน่วยงานที่รับผิดชอบ................................................................</w:t>
      </w:r>
    </w:p>
    <w:p w14:paraId="0DFC2837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D9F7ACF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14:paraId="0A370CDA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 ..............................................................</w:t>
      </w:r>
    </w:p>
    <w:p w14:paraId="7CF4BCC4" w14:textId="77777777" w:rsidR="007F4ABE" w:rsidRPr="007F4ABE" w:rsidRDefault="007F4ABE" w:rsidP="009D24C5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ตำแหน่ง .....................................................</w:t>
      </w:r>
    </w:p>
    <w:p w14:paraId="51D3AF02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7F4ABE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lastRenderedPageBreak/>
        <w:t>คำนำ</w:t>
      </w:r>
    </w:p>
    <w:p w14:paraId="40EDC661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CE04B3B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3B30806" w14:textId="77777777" w:rsidR="007F4ABE" w:rsidRPr="007F4ABE" w:rsidRDefault="007F4ABE" w:rsidP="007F4ABE">
      <w:pPr>
        <w:spacing w:after="0" w:line="240" w:lineRule="auto"/>
        <w:ind w:right="-46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47B61B" w14:textId="77777777" w:rsidR="007F4ABE" w:rsidRPr="007F4ABE" w:rsidRDefault="007F4ABE" w:rsidP="007F4ABE">
      <w:pPr>
        <w:spacing w:after="0" w:line="240" w:lineRule="auto"/>
        <w:ind w:right="-46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822012D" w14:textId="77777777" w:rsidR="007F4ABE" w:rsidRPr="007F4ABE" w:rsidRDefault="007F4ABE" w:rsidP="007F4ABE">
      <w:pPr>
        <w:spacing w:after="0" w:line="240" w:lineRule="auto"/>
        <w:ind w:right="-46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B93ED3E" w14:textId="77777777" w:rsidR="007F4ABE" w:rsidRPr="007F4ABE" w:rsidRDefault="007F4ABE" w:rsidP="007F4ABE">
      <w:pPr>
        <w:spacing w:after="0" w:line="240" w:lineRule="auto"/>
        <w:ind w:right="-46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50151D1" w14:textId="77777777" w:rsidR="007F4ABE" w:rsidRPr="007F4ABE" w:rsidRDefault="007F4ABE" w:rsidP="007F4ABE">
      <w:pPr>
        <w:spacing w:after="0" w:line="240" w:lineRule="auto"/>
        <w:ind w:right="-46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EACA727" w14:textId="77777777" w:rsidR="007F4ABE" w:rsidRPr="007F4ABE" w:rsidRDefault="007F4ABE" w:rsidP="007F4ABE">
      <w:pPr>
        <w:spacing w:after="0" w:line="240" w:lineRule="auto"/>
        <w:ind w:right="-46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095500C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หน่วยงานที่รับผิดชอบ................................................................</w:t>
      </w:r>
    </w:p>
    <w:p w14:paraId="6B2C9DC5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9AD7E5C" w14:textId="77777777" w:rsidR="007F4ABE" w:rsidRPr="007F4ABE" w:rsidRDefault="007F4ABE" w:rsidP="007F4ABE">
      <w:pPr>
        <w:spacing w:after="0" w:line="240" w:lineRule="auto"/>
        <w:ind w:right="-46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FD5698F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ผู้รับผิดชอบโครงการ</w:t>
      </w:r>
    </w:p>
    <w:p w14:paraId="393F807F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ชื่อ ..............................................................</w:t>
      </w:r>
    </w:p>
    <w:p w14:paraId="54315131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</w:t>
      </w:r>
      <w:r w:rsidRPr="007F4A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</w:t>
      </w:r>
      <w:r w:rsidRPr="007F4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ตำแหน่ง .....................................................</w:t>
      </w:r>
    </w:p>
    <w:p w14:paraId="0304A277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3D964A7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5F74811" w14:textId="77777777" w:rsidR="007F4ABE" w:rsidRPr="007F4ABE" w:rsidRDefault="007F4ABE" w:rsidP="007F4ABE">
      <w:pPr>
        <w:spacing w:after="0" w:line="240" w:lineRule="auto"/>
        <w:ind w:right="-46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1A948626" w14:textId="77777777" w:rsidR="007F4ABE" w:rsidRDefault="007F4ABE" w:rsidP="007F4ABE">
      <w:pPr>
        <w:spacing w:after="0" w:line="240" w:lineRule="auto"/>
        <w:ind w:right="-46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49A69175" w14:textId="77777777" w:rsidR="00706F20" w:rsidRDefault="00706F20" w:rsidP="007F4ABE">
      <w:pPr>
        <w:spacing w:after="0" w:line="240" w:lineRule="auto"/>
        <w:ind w:right="-46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16270109" w14:textId="77777777" w:rsidR="00706F20" w:rsidRDefault="00706F20" w:rsidP="007F4ABE">
      <w:pPr>
        <w:spacing w:after="0" w:line="240" w:lineRule="auto"/>
        <w:ind w:right="-46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715F6D57" w14:textId="77777777" w:rsidR="00706F20" w:rsidRPr="007F4ABE" w:rsidRDefault="00706F20" w:rsidP="007F4ABE">
      <w:pPr>
        <w:spacing w:after="0" w:line="240" w:lineRule="auto"/>
        <w:ind w:right="-46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4EEB2EB4" w14:textId="77777777" w:rsidR="007F4ABE" w:rsidRPr="007F4ABE" w:rsidRDefault="007F4ABE" w:rsidP="007F4ABE">
      <w:pPr>
        <w:spacing w:after="0" w:line="240" w:lineRule="auto"/>
        <w:ind w:right="-46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2F6B937F" w14:textId="77777777" w:rsidR="007F4ABE" w:rsidRPr="007F4ABE" w:rsidRDefault="007F4ABE" w:rsidP="007F4ABE">
      <w:pPr>
        <w:spacing w:after="0" w:line="240" w:lineRule="auto"/>
        <w:ind w:right="-46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4D063C63" w14:textId="77777777" w:rsidR="007F4ABE" w:rsidRPr="007F4ABE" w:rsidRDefault="007F4ABE" w:rsidP="009D24C5">
      <w:pPr>
        <w:spacing w:after="0" w:line="240" w:lineRule="auto"/>
        <w:ind w:right="-46"/>
        <w:rPr>
          <w:rFonts w:ascii="TH SarabunIT๙" w:eastAsia="Calibri" w:hAnsi="TH SarabunIT๙" w:cs="TH SarabunIT๙"/>
          <w:sz w:val="32"/>
          <w:szCs w:val="32"/>
        </w:rPr>
      </w:pPr>
    </w:p>
    <w:p w14:paraId="03478639" w14:textId="77777777" w:rsidR="007F4ABE" w:rsidRPr="007F4ABE" w:rsidRDefault="007F4ABE" w:rsidP="009D24C5">
      <w:pPr>
        <w:spacing w:after="0" w:line="240" w:lineRule="auto"/>
        <w:ind w:right="-46"/>
        <w:rPr>
          <w:rFonts w:ascii="TH SarabunIT๙" w:eastAsia="Calibri" w:hAnsi="TH SarabunIT๙" w:cs="TH SarabunIT๙"/>
          <w:sz w:val="32"/>
          <w:szCs w:val="32"/>
        </w:rPr>
      </w:pPr>
    </w:p>
    <w:p w14:paraId="69F4ED87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7F4ABE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สารบัญ</w:t>
      </w:r>
    </w:p>
    <w:p w14:paraId="7449566B" w14:textId="77777777" w:rsidR="007F4ABE" w:rsidRPr="007F4ABE" w:rsidRDefault="007F4ABE" w:rsidP="007F4AB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5"/>
        <w:gridCol w:w="7439"/>
        <w:gridCol w:w="682"/>
      </w:tblGrid>
      <w:tr w:rsidR="007F4ABE" w:rsidRPr="007F4ABE" w14:paraId="4DFFB24D" w14:textId="77777777" w:rsidTr="009D24C5">
        <w:tc>
          <w:tcPr>
            <w:tcW w:w="1095" w:type="dxa"/>
          </w:tcPr>
          <w:p w14:paraId="3C8539D0" w14:textId="77777777" w:rsidR="007F4ABE" w:rsidRPr="007F4ABE" w:rsidRDefault="007F4ABE" w:rsidP="007F4ABE">
            <w:pPr>
              <w:spacing w:after="0" w:line="240" w:lineRule="auto"/>
              <w:ind w:right="7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F4A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439" w:type="dxa"/>
          </w:tcPr>
          <w:p w14:paraId="5E07AC9D" w14:textId="77777777" w:rsidR="007F4ABE" w:rsidRPr="007F4ABE" w:rsidRDefault="007F4ABE" w:rsidP="007F4ABE">
            <w:pPr>
              <w:spacing w:after="0" w:line="240" w:lineRule="auto"/>
              <w:ind w:right="79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2" w:type="dxa"/>
          </w:tcPr>
          <w:p w14:paraId="6775EAE2" w14:textId="77777777" w:rsidR="007F4ABE" w:rsidRPr="007F4ABE" w:rsidRDefault="007F4ABE" w:rsidP="007F4ABE">
            <w:pPr>
              <w:spacing w:after="0" w:line="240" w:lineRule="auto"/>
              <w:ind w:right="79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4A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  <w:p w14:paraId="31C0D6DD" w14:textId="77777777" w:rsidR="007F4ABE" w:rsidRPr="007F4ABE" w:rsidRDefault="007F4ABE" w:rsidP="007F4ABE">
            <w:pPr>
              <w:spacing w:after="0" w:line="240" w:lineRule="auto"/>
              <w:ind w:right="79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F4ABE" w:rsidRPr="007F4ABE" w14:paraId="5A37BC66" w14:textId="77777777" w:rsidTr="009D24C5">
        <w:tc>
          <w:tcPr>
            <w:tcW w:w="1095" w:type="dxa"/>
          </w:tcPr>
          <w:p w14:paraId="656821E4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4A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คำนำ</w:t>
            </w:r>
          </w:p>
          <w:p w14:paraId="66E91393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39" w:type="dxa"/>
          </w:tcPr>
          <w:p w14:paraId="16A0CFE3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14:paraId="3253F701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4ABE" w:rsidRPr="007F4ABE" w14:paraId="482AA2A6" w14:textId="77777777" w:rsidTr="009D24C5">
        <w:tc>
          <w:tcPr>
            <w:tcW w:w="1095" w:type="dxa"/>
          </w:tcPr>
          <w:p w14:paraId="2743897F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4A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สารบัญ</w:t>
            </w:r>
          </w:p>
          <w:p w14:paraId="64FE8AF3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39" w:type="dxa"/>
          </w:tcPr>
          <w:p w14:paraId="142586DD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7EB3860D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4ABE" w:rsidRPr="007F4ABE" w14:paraId="1D0D0515" w14:textId="77777777" w:rsidTr="009D24C5">
        <w:tc>
          <w:tcPr>
            <w:tcW w:w="1095" w:type="dxa"/>
          </w:tcPr>
          <w:p w14:paraId="26AE92F2" w14:textId="77777777" w:rsidR="007F4ABE" w:rsidRPr="007F4ABE" w:rsidRDefault="007F4ABE" w:rsidP="007F4ABE">
            <w:pPr>
              <w:spacing w:after="0" w:line="240" w:lineRule="auto"/>
              <w:ind w:right="7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4A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Pr="007F4AB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F4A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439" w:type="dxa"/>
          </w:tcPr>
          <w:p w14:paraId="12482330" w14:textId="77777777" w:rsidR="007F4ABE" w:rsidRPr="007F4ABE" w:rsidRDefault="007F4ABE" w:rsidP="007F4ABE">
            <w:pPr>
              <w:spacing w:after="0" w:line="240" w:lineRule="auto"/>
              <w:ind w:right="7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4AB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บทนำ</w:t>
            </w:r>
          </w:p>
        </w:tc>
        <w:tc>
          <w:tcPr>
            <w:tcW w:w="682" w:type="dxa"/>
          </w:tcPr>
          <w:p w14:paraId="747A90AC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4ABE" w:rsidRPr="007F4ABE" w14:paraId="347EF0BF" w14:textId="77777777" w:rsidTr="009D24C5">
        <w:tc>
          <w:tcPr>
            <w:tcW w:w="1095" w:type="dxa"/>
          </w:tcPr>
          <w:p w14:paraId="1788AE01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439" w:type="dxa"/>
          </w:tcPr>
          <w:p w14:paraId="718818C1" w14:textId="77777777" w:rsidR="007F4ABE" w:rsidRPr="007F4ABE" w:rsidRDefault="007F4ABE" w:rsidP="007F4ABE">
            <w:pPr>
              <w:spacing w:after="0" w:line="240" w:lineRule="auto"/>
              <w:ind w:right="79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4A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หลักการและเหตุผล......................................................................................................</w:t>
            </w:r>
          </w:p>
        </w:tc>
        <w:tc>
          <w:tcPr>
            <w:tcW w:w="682" w:type="dxa"/>
          </w:tcPr>
          <w:p w14:paraId="0D2A8D64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4ABE" w:rsidRPr="007F4ABE" w14:paraId="1AF46DFE" w14:textId="77777777" w:rsidTr="009D24C5">
        <w:tc>
          <w:tcPr>
            <w:tcW w:w="1095" w:type="dxa"/>
          </w:tcPr>
          <w:p w14:paraId="04E6AACE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439" w:type="dxa"/>
          </w:tcPr>
          <w:p w14:paraId="20334507" w14:textId="77777777" w:rsidR="007F4ABE" w:rsidRPr="007F4ABE" w:rsidRDefault="007F4ABE" w:rsidP="007F4ABE">
            <w:pPr>
              <w:spacing w:after="0" w:line="240" w:lineRule="auto"/>
              <w:ind w:right="7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4A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วัตถุประสงค์ของโครงการ</w:t>
            </w:r>
            <w:r w:rsidRPr="007F4ABE">
              <w:rPr>
                <w:rFonts w:ascii="TH SarabunIT๙" w:eastAsia="Calibri" w:hAnsi="TH SarabunIT๙" w:cs="TH SarabunIT๙"/>
                <w:sz w:val="32"/>
                <w:szCs w:val="32"/>
              </w:rPr>
              <w:t>………………………………………………………………………………….</w:t>
            </w:r>
          </w:p>
        </w:tc>
        <w:tc>
          <w:tcPr>
            <w:tcW w:w="682" w:type="dxa"/>
          </w:tcPr>
          <w:p w14:paraId="69EBED1D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4ABE" w:rsidRPr="007F4ABE" w14:paraId="7E5E24B2" w14:textId="77777777" w:rsidTr="009D24C5">
        <w:tc>
          <w:tcPr>
            <w:tcW w:w="1095" w:type="dxa"/>
          </w:tcPr>
          <w:p w14:paraId="2E2C77CD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439" w:type="dxa"/>
          </w:tcPr>
          <w:p w14:paraId="7AFCB4BB" w14:textId="77777777" w:rsidR="007F4ABE" w:rsidRPr="007F4ABE" w:rsidRDefault="007F4ABE" w:rsidP="007F4ABE">
            <w:pPr>
              <w:spacing w:after="0" w:line="240" w:lineRule="auto"/>
              <w:ind w:right="79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4A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F4A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ตัวชี้วัดความสำเร็จของโครงการ</w:t>
            </w:r>
            <w:r w:rsidRPr="007F4A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</w:tc>
        <w:tc>
          <w:tcPr>
            <w:tcW w:w="682" w:type="dxa"/>
          </w:tcPr>
          <w:p w14:paraId="4BAE7227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4ABE" w:rsidRPr="007F4ABE" w14:paraId="371F44DD" w14:textId="77777777" w:rsidTr="009D24C5">
        <w:tc>
          <w:tcPr>
            <w:tcW w:w="1095" w:type="dxa"/>
          </w:tcPr>
          <w:p w14:paraId="7CB2BB65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439" w:type="dxa"/>
          </w:tcPr>
          <w:p w14:paraId="6FCBFFE9" w14:textId="77777777" w:rsidR="007F4ABE" w:rsidRPr="007F4ABE" w:rsidRDefault="007F4ABE" w:rsidP="005F271B">
            <w:pPr>
              <w:spacing w:after="0" w:line="240" w:lineRule="auto"/>
              <w:ind w:right="79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4A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F4A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ผลที่คาดว่าจะได้รับ</w:t>
            </w:r>
            <w:r w:rsidRPr="007F4A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</w:t>
            </w:r>
          </w:p>
        </w:tc>
        <w:tc>
          <w:tcPr>
            <w:tcW w:w="682" w:type="dxa"/>
          </w:tcPr>
          <w:p w14:paraId="00256EFB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4ABE" w:rsidRPr="007F4ABE" w14:paraId="4DA637D2" w14:textId="77777777" w:rsidTr="009D24C5">
        <w:tc>
          <w:tcPr>
            <w:tcW w:w="1095" w:type="dxa"/>
          </w:tcPr>
          <w:p w14:paraId="45A1962C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439" w:type="dxa"/>
          </w:tcPr>
          <w:p w14:paraId="630AED93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14:paraId="35490734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4ABE" w:rsidRPr="007F4ABE" w14:paraId="0AF33F17" w14:textId="77777777" w:rsidTr="009D24C5">
        <w:tc>
          <w:tcPr>
            <w:tcW w:w="1095" w:type="dxa"/>
          </w:tcPr>
          <w:p w14:paraId="7CB85CA3" w14:textId="77777777" w:rsidR="007F4ABE" w:rsidRPr="007F4ABE" w:rsidRDefault="007F4ABE" w:rsidP="007F4ABE">
            <w:pPr>
              <w:spacing w:after="0" w:line="240" w:lineRule="auto"/>
              <w:ind w:right="79"/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4AB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ส่วนที่ 2</w:t>
            </w:r>
            <w:r w:rsidRPr="007F4A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439" w:type="dxa"/>
          </w:tcPr>
          <w:p w14:paraId="47C6C1E4" w14:textId="77777777" w:rsidR="007F4ABE" w:rsidRPr="007F4ABE" w:rsidRDefault="007F4ABE" w:rsidP="007F4ABE">
            <w:pPr>
              <w:spacing w:after="0" w:line="240" w:lineRule="auto"/>
              <w:ind w:right="79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4AB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682" w:type="dxa"/>
          </w:tcPr>
          <w:p w14:paraId="2F09183A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4ABE" w:rsidRPr="007F4ABE" w14:paraId="486EC61A" w14:textId="77777777" w:rsidTr="009D24C5">
        <w:tc>
          <w:tcPr>
            <w:tcW w:w="1095" w:type="dxa"/>
          </w:tcPr>
          <w:p w14:paraId="30C81CEA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439" w:type="dxa"/>
          </w:tcPr>
          <w:p w14:paraId="080A0265" w14:textId="77777777" w:rsidR="007F4ABE" w:rsidRPr="007F4ABE" w:rsidRDefault="007F4ABE" w:rsidP="007F4ABE">
            <w:pPr>
              <w:spacing w:after="0" w:line="240" w:lineRule="auto"/>
              <w:ind w:right="7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4A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กลุ่มเป้าหมาย/</w:t>
            </w:r>
            <w:r w:rsidRPr="007F4A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ผู้เข้าร่วมโครงการ</w:t>
            </w:r>
            <w:r w:rsidRPr="007F4ABE">
              <w:rPr>
                <w:rFonts w:ascii="TH SarabunIT๙" w:eastAsia="Calibri" w:hAnsi="TH SarabunIT๙" w:cs="TH SarabunIT๙"/>
                <w:sz w:val="32"/>
                <w:szCs w:val="32"/>
              </w:rPr>
              <w:t>……………………………………………………………………….</w:t>
            </w:r>
          </w:p>
        </w:tc>
        <w:tc>
          <w:tcPr>
            <w:tcW w:w="682" w:type="dxa"/>
          </w:tcPr>
          <w:p w14:paraId="030A97D0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4ABE" w:rsidRPr="007F4ABE" w14:paraId="6F6CA5B4" w14:textId="77777777" w:rsidTr="009D24C5">
        <w:tc>
          <w:tcPr>
            <w:tcW w:w="1095" w:type="dxa"/>
          </w:tcPr>
          <w:p w14:paraId="5CB2AE7C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439" w:type="dxa"/>
          </w:tcPr>
          <w:p w14:paraId="4DDCB020" w14:textId="77777777" w:rsidR="007F4ABE" w:rsidRPr="007F4ABE" w:rsidRDefault="007F4ABE" w:rsidP="007F4ABE">
            <w:pPr>
              <w:spacing w:after="0" w:line="240" w:lineRule="auto"/>
              <w:ind w:right="79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4A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เครื่องมือที่ใช้ในการเก็บข้อมูล/การประเมินผลโครงการ..............................................</w:t>
            </w:r>
          </w:p>
        </w:tc>
        <w:tc>
          <w:tcPr>
            <w:tcW w:w="682" w:type="dxa"/>
          </w:tcPr>
          <w:p w14:paraId="265D96BD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7F4ABE" w:rsidRPr="007F4ABE" w14:paraId="14FBFD5E" w14:textId="77777777" w:rsidTr="009D24C5">
        <w:tc>
          <w:tcPr>
            <w:tcW w:w="1095" w:type="dxa"/>
          </w:tcPr>
          <w:p w14:paraId="361DCA73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439" w:type="dxa"/>
          </w:tcPr>
          <w:p w14:paraId="2FEC7286" w14:textId="77777777" w:rsidR="007F4ABE" w:rsidRPr="007F4ABE" w:rsidRDefault="007F4ABE" w:rsidP="005F271B">
            <w:pPr>
              <w:spacing w:after="0" w:line="240" w:lineRule="auto"/>
              <w:ind w:right="79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4A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วิธีการรวบรวมข้อมูล........................................................................................</w:t>
            </w:r>
          </w:p>
        </w:tc>
        <w:tc>
          <w:tcPr>
            <w:tcW w:w="682" w:type="dxa"/>
          </w:tcPr>
          <w:p w14:paraId="1CF242DE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4ABE" w:rsidRPr="007F4ABE" w14:paraId="56AE0C2C" w14:textId="77777777" w:rsidTr="009D24C5">
        <w:tc>
          <w:tcPr>
            <w:tcW w:w="1095" w:type="dxa"/>
          </w:tcPr>
          <w:p w14:paraId="2233B3E6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439" w:type="dxa"/>
          </w:tcPr>
          <w:p w14:paraId="34895399" w14:textId="77777777" w:rsidR="007F4ABE" w:rsidRPr="007F4ABE" w:rsidRDefault="007F4ABE" w:rsidP="007F4ABE">
            <w:pPr>
              <w:spacing w:after="0" w:line="240" w:lineRule="auto"/>
              <w:ind w:right="79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4A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การวิเคราะห์ข้อมูล.......................................................................................................</w:t>
            </w:r>
          </w:p>
        </w:tc>
        <w:tc>
          <w:tcPr>
            <w:tcW w:w="682" w:type="dxa"/>
          </w:tcPr>
          <w:p w14:paraId="1358F4A5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4ABE" w:rsidRPr="007F4ABE" w14:paraId="085A9019" w14:textId="77777777" w:rsidTr="009D24C5">
        <w:tc>
          <w:tcPr>
            <w:tcW w:w="1095" w:type="dxa"/>
          </w:tcPr>
          <w:p w14:paraId="6E15D098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439" w:type="dxa"/>
          </w:tcPr>
          <w:p w14:paraId="55F0448A" w14:textId="77777777" w:rsidR="007F4ABE" w:rsidRPr="007F4ABE" w:rsidRDefault="007F4ABE" w:rsidP="007F4ABE">
            <w:pPr>
              <w:spacing w:after="0" w:line="240" w:lineRule="auto"/>
              <w:ind w:right="79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4A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เกณฑ์ที่ใช้ในการวิเคราะห์ข้อมูล...................................................................................</w:t>
            </w:r>
          </w:p>
        </w:tc>
        <w:tc>
          <w:tcPr>
            <w:tcW w:w="682" w:type="dxa"/>
          </w:tcPr>
          <w:p w14:paraId="7D823C91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4ABE" w:rsidRPr="007F4ABE" w14:paraId="79010E2E" w14:textId="77777777" w:rsidTr="009D24C5">
        <w:tc>
          <w:tcPr>
            <w:tcW w:w="1095" w:type="dxa"/>
          </w:tcPr>
          <w:p w14:paraId="1556C7A8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439" w:type="dxa"/>
          </w:tcPr>
          <w:p w14:paraId="3D3630D4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4A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682" w:type="dxa"/>
          </w:tcPr>
          <w:p w14:paraId="62FC02B7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4ABE" w:rsidRPr="007F4ABE" w14:paraId="6D089CCC" w14:textId="77777777" w:rsidTr="009D24C5">
        <w:tc>
          <w:tcPr>
            <w:tcW w:w="1095" w:type="dxa"/>
          </w:tcPr>
          <w:p w14:paraId="3889E389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4AB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7439" w:type="dxa"/>
          </w:tcPr>
          <w:p w14:paraId="1CEADD1B" w14:textId="77777777" w:rsidR="007F4ABE" w:rsidRPr="007F4ABE" w:rsidRDefault="007F4ABE" w:rsidP="007F4ABE">
            <w:pPr>
              <w:spacing w:after="0" w:line="240" w:lineRule="auto"/>
              <w:ind w:right="79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4AB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ผลการวิเคราะห์ข้อมูล</w:t>
            </w:r>
            <w:r w:rsidRPr="007F4A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</w:tc>
        <w:tc>
          <w:tcPr>
            <w:tcW w:w="682" w:type="dxa"/>
          </w:tcPr>
          <w:p w14:paraId="79312295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4ABE" w:rsidRPr="007F4ABE" w14:paraId="723F92B5" w14:textId="77777777" w:rsidTr="009D24C5">
        <w:tc>
          <w:tcPr>
            <w:tcW w:w="1095" w:type="dxa"/>
          </w:tcPr>
          <w:p w14:paraId="7E7422E2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439" w:type="dxa"/>
          </w:tcPr>
          <w:p w14:paraId="486B4424" w14:textId="77777777" w:rsidR="007F4ABE" w:rsidRPr="007F4ABE" w:rsidRDefault="007F4ABE" w:rsidP="005F271B">
            <w:pPr>
              <w:spacing w:after="0" w:line="240" w:lineRule="auto"/>
              <w:ind w:right="79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4A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F4AB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สัญลักษณ์ที่ใช้ในการเสนอผลการวิเคราะห์ข้อมูล</w:t>
            </w:r>
            <w:r w:rsidRPr="007F4A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682" w:type="dxa"/>
          </w:tcPr>
          <w:p w14:paraId="562205A6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4ABE" w:rsidRPr="007F4ABE" w14:paraId="720C2D36" w14:textId="77777777" w:rsidTr="009D24C5">
        <w:tc>
          <w:tcPr>
            <w:tcW w:w="1095" w:type="dxa"/>
          </w:tcPr>
          <w:p w14:paraId="0BEC2F0E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439" w:type="dxa"/>
          </w:tcPr>
          <w:p w14:paraId="7ED5E4F4" w14:textId="77777777" w:rsidR="007F4ABE" w:rsidRPr="007F4ABE" w:rsidRDefault="007F4ABE" w:rsidP="007F4ABE">
            <w:pPr>
              <w:spacing w:after="0" w:line="240" w:lineRule="auto"/>
              <w:ind w:right="79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4AB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ลำดับขั้นตอนในการนำเสนอผลการวิเคราะห์ข้อมูล</w:t>
            </w:r>
            <w:r w:rsidRPr="007F4A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682" w:type="dxa"/>
          </w:tcPr>
          <w:p w14:paraId="6EBD5FAC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4ABE" w:rsidRPr="007F4ABE" w14:paraId="56D55142" w14:textId="77777777" w:rsidTr="009D24C5">
        <w:tc>
          <w:tcPr>
            <w:tcW w:w="1095" w:type="dxa"/>
          </w:tcPr>
          <w:p w14:paraId="582F67D4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439" w:type="dxa"/>
          </w:tcPr>
          <w:p w14:paraId="2DAF098E" w14:textId="77777777" w:rsidR="007F4ABE" w:rsidRPr="007F4ABE" w:rsidRDefault="007F4ABE" w:rsidP="005F271B">
            <w:pPr>
              <w:spacing w:after="0" w:line="240" w:lineRule="auto"/>
              <w:ind w:right="79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4A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F4AB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ผลการวิเคราะห์ข้อมูล</w:t>
            </w:r>
            <w:r w:rsidRPr="007F4A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  <w:tc>
          <w:tcPr>
            <w:tcW w:w="682" w:type="dxa"/>
          </w:tcPr>
          <w:p w14:paraId="2F0E68C0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4ABE" w:rsidRPr="007F4ABE" w14:paraId="1060EE2B" w14:textId="77777777" w:rsidTr="009D24C5">
        <w:tc>
          <w:tcPr>
            <w:tcW w:w="1095" w:type="dxa"/>
          </w:tcPr>
          <w:p w14:paraId="509B4411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439" w:type="dxa"/>
          </w:tcPr>
          <w:p w14:paraId="6F8F1A03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14:paraId="5FE5DD20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4ABE" w:rsidRPr="007F4ABE" w14:paraId="1748613F" w14:textId="77777777" w:rsidTr="009D24C5">
        <w:tc>
          <w:tcPr>
            <w:tcW w:w="1095" w:type="dxa"/>
          </w:tcPr>
          <w:p w14:paraId="719D9D6B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4AB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7439" w:type="dxa"/>
          </w:tcPr>
          <w:p w14:paraId="46ACFBBF" w14:textId="77777777" w:rsidR="007F4ABE" w:rsidRPr="007F4ABE" w:rsidRDefault="007F4ABE" w:rsidP="007F4ABE">
            <w:pPr>
              <w:spacing w:after="0" w:line="240" w:lineRule="auto"/>
              <w:ind w:right="79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4AB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สรุปรายงานผลการดำเนินโครงการ</w:t>
            </w:r>
          </w:p>
        </w:tc>
        <w:tc>
          <w:tcPr>
            <w:tcW w:w="682" w:type="dxa"/>
          </w:tcPr>
          <w:p w14:paraId="75429B2F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4ABE" w:rsidRPr="007F4ABE" w14:paraId="3E0BFB09" w14:textId="77777777" w:rsidTr="009D24C5">
        <w:tc>
          <w:tcPr>
            <w:tcW w:w="1095" w:type="dxa"/>
          </w:tcPr>
          <w:p w14:paraId="4EC77B70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439" w:type="dxa"/>
          </w:tcPr>
          <w:p w14:paraId="55D75173" w14:textId="77777777" w:rsidR="007F4ABE" w:rsidRPr="007F4ABE" w:rsidRDefault="007F4ABE" w:rsidP="007F4ABE">
            <w:pPr>
              <w:spacing w:after="0" w:line="240" w:lineRule="auto"/>
              <w:ind w:right="7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4AB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7F4A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สรุปรายงานผล</w:t>
            </w:r>
            <w:r w:rsidRPr="007F4A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การดำเนิน</w:t>
            </w:r>
            <w:r w:rsidRPr="007F4A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</w:t>
            </w:r>
            <w:r w:rsidRPr="007F4A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</w:t>
            </w:r>
            <w:r w:rsidRPr="007F4A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ร..............................................................................</w:t>
            </w:r>
          </w:p>
          <w:p w14:paraId="405C99D8" w14:textId="77777777" w:rsidR="007F4ABE" w:rsidRPr="007F4ABE" w:rsidRDefault="007F4ABE" w:rsidP="007F4ABE">
            <w:pPr>
              <w:spacing w:after="0" w:line="240" w:lineRule="auto"/>
              <w:ind w:right="79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14:paraId="3B86D0FB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4ABE" w:rsidRPr="007F4ABE" w14:paraId="6E35B96D" w14:textId="77777777" w:rsidTr="009D24C5">
        <w:tc>
          <w:tcPr>
            <w:tcW w:w="1095" w:type="dxa"/>
          </w:tcPr>
          <w:p w14:paraId="6CAA578B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4AB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ส่วนที่ 5</w:t>
            </w:r>
          </w:p>
        </w:tc>
        <w:tc>
          <w:tcPr>
            <w:tcW w:w="7439" w:type="dxa"/>
          </w:tcPr>
          <w:p w14:paraId="5DED5014" w14:textId="77777777" w:rsidR="007F4ABE" w:rsidRPr="007F4ABE" w:rsidRDefault="007F4ABE" w:rsidP="007F4ABE">
            <w:pPr>
              <w:spacing w:after="0" w:line="240" w:lineRule="auto"/>
              <w:ind w:right="79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4AB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ภาคผนวก</w:t>
            </w:r>
            <w:r w:rsidRPr="007F4A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82" w:type="dxa"/>
          </w:tcPr>
          <w:p w14:paraId="7425EE59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7F4ABE" w:rsidRPr="007F4ABE" w14:paraId="413B4C58" w14:textId="77777777" w:rsidTr="009D24C5">
        <w:tc>
          <w:tcPr>
            <w:tcW w:w="1095" w:type="dxa"/>
          </w:tcPr>
          <w:p w14:paraId="1E17766C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439" w:type="dxa"/>
          </w:tcPr>
          <w:p w14:paraId="0526CF66" w14:textId="77777777" w:rsidR="007F4ABE" w:rsidRPr="007F4ABE" w:rsidRDefault="007F4ABE" w:rsidP="007F4ABE">
            <w:pPr>
              <w:spacing w:after="0" w:line="240" w:lineRule="auto"/>
              <w:ind w:right="79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14:paraId="3CEF3E71" w14:textId="77777777" w:rsidR="007F4ABE" w:rsidRPr="007F4ABE" w:rsidRDefault="007F4ABE" w:rsidP="007F4ABE">
            <w:pPr>
              <w:spacing w:after="0" w:line="240" w:lineRule="auto"/>
              <w:ind w:right="79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1AEC96E6" w14:textId="77777777" w:rsidR="005F271B" w:rsidRDefault="005F271B" w:rsidP="00F27E3E">
      <w:pPr>
        <w:tabs>
          <w:tab w:val="left" w:pos="8789"/>
        </w:tabs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0165C19C" w14:textId="77777777" w:rsidR="005F271B" w:rsidRDefault="005F271B" w:rsidP="00F27E3E">
      <w:pPr>
        <w:tabs>
          <w:tab w:val="left" w:pos="8789"/>
        </w:tabs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37C13F29" w14:textId="77777777" w:rsidR="005F271B" w:rsidRDefault="005F271B" w:rsidP="00F27E3E">
      <w:pPr>
        <w:tabs>
          <w:tab w:val="left" w:pos="8789"/>
        </w:tabs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0BA0D84C" w14:textId="77777777" w:rsidR="00F27E3E" w:rsidRDefault="00F27E3E" w:rsidP="00F27E3E">
      <w:pPr>
        <w:tabs>
          <w:tab w:val="left" w:pos="8789"/>
        </w:tabs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27E3E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ส่วนที่ 1 บทนำ</w:t>
      </w:r>
    </w:p>
    <w:p w14:paraId="349696BB" w14:textId="77777777" w:rsidR="00F27E3E" w:rsidRPr="00F27E3E" w:rsidRDefault="00F27E3E" w:rsidP="00F27E3E">
      <w:pPr>
        <w:tabs>
          <w:tab w:val="left" w:pos="8789"/>
        </w:tabs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1021437A" w14:textId="77777777" w:rsidR="00F27E3E" w:rsidRPr="00F27E3E" w:rsidRDefault="00F27E3E" w:rsidP="00F27E3E">
      <w:pPr>
        <w:tabs>
          <w:tab w:val="left" w:pos="542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แบบรายงานผล</w:t>
      </w: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การดำเนินโครงการ</w:t>
      </w:r>
    </w:p>
    <w:p w14:paraId="672653FE" w14:textId="0AFB4367" w:rsidR="00F27E3E" w:rsidRPr="00F27E3E" w:rsidRDefault="00F27E3E" w:rsidP="00F27E3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="006820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2563</w:t>
      </w:r>
    </w:p>
    <w:p w14:paraId="44712BB6" w14:textId="77777777" w:rsidR="00F27E3E" w:rsidRPr="00F27E3E" w:rsidRDefault="00F27E3E" w:rsidP="00F27E3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44A6C94C" w14:textId="2FBC53A8" w:rsidR="00F27E3E" w:rsidRPr="00F27E3E" w:rsidRDefault="00F27E3E" w:rsidP="00F27E3E">
      <w:pPr>
        <w:spacing w:after="0" w:line="240" w:lineRule="auto"/>
        <w:ind w:left="-450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27E3E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30"/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ไตรมาสท</w:t>
      </w:r>
      <w:r w:rsidR="00682006">
        <w:rPr>
          <w:rFonts w:ascii="TH SarabunIT๙" w:eastAsia="Times New Roman" w:hAnsi="TH SarabunIT๙" w:cs="TH SarabunIT๙" w:hint="cs"/>
          <w:sz w:val="32"/>
          <w:szCs w:val="32"/>
          <w:cs/>
        </w:rPr>
        <w:t>ี่ 1 ภายใน ตุลาคม – ธันวาคม 2563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27E3E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F27E3E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30"/>
      </w:r>
      <w:r w:rsidRPr="00F27E3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ไตรมาส</w:t>
      </w:r>
      <w:r w:rsidR="00682006">
        <w:rPr>
          <w:rFonts w:ascii="TH SarabunIT๙" w:eastAsia="Times New Roman" w:hAnsi="TH SarabunIT๙" w:cs="TH SarabunIT๙" w:hint="cs"/>
          <w:sz w:val="32"/>
          <w:szCs w:val="32"/>
          <w:cs/>
        </w:rPr>
        <w:t>ที่ 2 ภายใน มกราคม – มีนาคม 2563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4D853CD4" w14:textId="17B85CDD" w:rsidR="00F27E3E" w:rsidRPr="00F27E3E" w:rsidRDefault="00F27E3E" w:rsidP="00F27E3E">
      <w:pPr>
        <w:spacing w:after="0" w:line="240" w:lineRule="auto"/>
        <w:ind w:left="-450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27E3E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30"/>
      </w:r>
      <w:r w:rsidRPr="00F27E3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ไตรมาสที</w:t>
      </w:r>
      <w:r w:rsidR="00682006">
        <w:rPr>
          <w:rFonts w:ascii="TH SarabunIT๙" w:eastAsia="Times New Roman" w:hAnsi="TH SarabunIT๙" w:cs="TH SarabunIT๙" w:hint="cs"/>
          <w:sz w:val="32"/>
          <w:szCs w:val="32"/>
          <w:cs/>
        </w:rPr>
        <w:t>่ 3 ภายใน เมษายน – มิถุนายน 2563</w:t>
      </w:r>
      <w:r w:rsidRPr="00F27E3E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F27E3E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30"/>
      </w:r>
      <w:r w:rsidRPr="00F27E3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ไตรมาสท</w:t>
      </w:r>
      <w:r w:rsidR="00682006">
        <w:rPr>
          <w:rFonts w:ascii="TH SarabunIT๙" w:eastAsia="Times New Roman" w:hAnsi="TH SarabunIT๙" w:cs="TH SarabunIT๙" w:hint="cs"/>
          <w:sz w:val="32"/>
          <w:szCs w:val="32"/>
          <w:cs/>
        </w:rPr>
        <w:t>ี่ 4 ภายใน กรกฎาคม – ตุลาคม 2563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F27E3E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7B7127" w14:textId="77777777" w:rsidR="00F27E3E" w:rsidRPr="00F27E3E" w:rsidRDefault="00F27E3E" w:rsidP="00F27E3E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9B09A5F" w14:textId="77777777" w:rsidR="00F27E3E" w:rsidRPr="00F27E3E" w:rsidRDefault="00F27E3E" w:rsidP="00F27E3E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  <w:lang w:bidi="ar-SA"/>
        </w:rPr>
      </w:pP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ชื่อโครงการ    </w:t>
      </w:r>
      <w:r w:rsidR="00A474A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Pr="00F27E3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</w:t>
      </w:r>
      <w:r w:rsidRPr="00F27E3E">
        <w:rPr>
          <w:rFonts w:ascii="TH SarabunIT๙" w:eastAsia="Times New Roman" w:hAnsi="TH SarabunIT๙" w:cs="TH SarabunIT๙"/>
          <w:sz w:val="32"/>
          <w:szCs w:val="32"/>
          <w:rtl/>
          <w:cs/>
          <w:lang w:bidi="ar-SA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…….</w:t>
      </w:r>
      <w:r w:rsidRPr="00F27E3E">
        <w:rPr>
          <w:rFonts w:ascii="TH SarabunIT๙" w:eastAsia="Times New Roman" w:hAnsi="TH SarabunIT๙" w:cs="TH SarabunIT๙"/>
          <w:sz w:val="32"/>
          <w:szCs w:val="32"/>
          <w:rtl/>
          <w:cs/>
          <w:lang w:bidi="ar-SA"/>
        </w:rPr>
        <w:t xml:space="preserve">        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rtl/>
          <w:cs/>
          <w:lang w:bidi="ar-SA"/>
        </w:rPr>
        <w:t xml:space="preserve">    </w:t>
      </w:r>
    </w:p>
    <w:p w14:paraId="271EE0A4" w14:textId="77777777" w:rsidR="00F27E3E" w:rsidRPr="00F27E3E" w:rsidRDefault="00F27E3E" w:rsidP="00F27E3E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ชื่อหน่วยงานที่รับผิดชอบ   </w:t>
      </w:r>
      <w:r w:rsidRPr="00F27E3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</w:t>
      </w:r>
    </w:p>
    <w:p w14:paraId="669CBAE8" w14:textId="77777777" w:rsidR="00F27E3E" w:rsidRPr="00F27E3E" w:rsidRDefault="00F27E3E" w:rsidP="00F27E3E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ชื่อผู้รับผิดชอบโครงการ</w:t>
      </w:r>
      <w:r w:rsidRPr="00F27E3E">
        <w:rPr>
          <w:rFonts w:ascii="TH SarabunIT๙" w:eastAsia="Times New Roman" w:hAnsi="TH SarabunIT๙" w:cs="TH SarabunIT๙"/>
          <w:sz w:val="32"/>
          <w:szCs w:val="32"/>
        </w:rPr>
        <w:t xml:space="preserve">     ……………………………………………………………………………………………………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</w:p>
    <w:p w14:paraId="25BB537D" w14:textId="77777777" w:rsidR="00F27E3E" w:rsidRPr="000C35CE" w:rsidRDefault="00F27E3E" w:rsidP="00F27E3E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ตามแผนพัฒนาท้องถิ่น     </w:t>
      </w:r>
      <w:r w:rsidRPr="000C35CE">
        <w:rPr>
          <w:rFonts w:ascii="TH SarabunIT๙" w:eastAsia="Times New Roman" w:hAnsi="TH SarabunIT๙" w:cs="TH SarabunIT๙" w:hint="cs"/>
          <w:sz w:val="32"/>
          <w:szCs w:val="32"/>
          <w:cs/>
        </w:rPr>
        <w:t>เล่มที่.....................หน้า......................ข้อที่...................</w:t>
      </w:r>
    </w:p>
    <w:p w14:paraId="1E7EA9E5" w14:textId="77777777" w:rsidR="00F27E3E" w:rsidRPr="000C35CE" w:rsidRDefault="00F27E3E" w:rsidP="00F27E3E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 w:rsidRPr="000C35C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ย</w:t>
      </w:r>
      <w:r w:rsidRPr="000C35CE">
        <w:rPr>
          <w:rFonts w:ascii="TH SarabunIT๙" w:eastAsia="Times New Roman" w:hAnsi="TH SarabunIT๙" w:cs="TH SarabunIT๙" w:hint="cs"/>
          <w:sz w:val="32"/>
          <w:szCs w:val="32"/>
          <w:cs/>
        </w:rPr>
        <w:t>ุทธศาสตร์ที่..........ด้าน.................................................</w:t>
      </w:r>
      <w:r w:rsidRPr="000C35CE">
        <w:rPr>
          <w:rFonts w:ascii="TH SarabunIT๙" w:eastAsia="Times New Roman" w:hAnsi="TH SarabunIT๙" w:cs="TH SarabunIT๙"/>
          <w:sz w:val="32"/>
          <w:szCs w:val="32"/>
        </w:rPr>
        <w:t>.................................</w:t>
      </w:r>
    </w:p>
    <w:p w14:paraId="7C48749A" w14:textId="77777777" w:rsidR="00F27E3E" w:rsidRPr="000C35CE" w:rsidRDefault="00F27E3E" w:rsidP="00F27E3E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 w:rsidRPr="000C35C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C35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แผนงาน...........................................................................................................</w:t>
      </w:r>
    </w:p>
    <w:p w14:paraId="02AE43EA" w14:textId="77777777" w:rsidR="00F27E3E" w:rsidRPr="000C35CE" w:rsidRDefault="00F27E3E" w:rsidP="00F27E3E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 w:rsidRPr="000C35C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ง</w:t>
      </w:r>
      <w:r w:rsidRPr="000C35CE">
        <w:rPr>
          <w:rFonts w:ascii="TH SarabunIT๙" w:eastAsia="Times New Roman" w:hAnsi="TH SarabunIT๙" w:cs="TH SarabunIT๙" w:hint="cs"/>
          <w:sz w:val="32"/>
          <w:szCs w:val="32"/>
          <w:cs/>
        </w:rPr>
        <w:t>บประมาณที่ตั้งไว้ในแผนพัฒนาท้องถิ่น จำนวน......................................บาท</w:t>
      </w:r>
    </w:p>
    <w:p w14:paraId="7270272B" w14:textId="77777777" w:rsidR="00F27E3E" w:rsidRPr="000C35CE" w:rsidRDefault="00F27E3E" w:rsidP="00F27E3E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 w:rsidRPr="000C35C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0C35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0C35CE">
        <w:rPr>
          <w:rFonts w:ascii="TH SarabunIT๙" w:eastAsia="Times New Roman" w:hAnsi="TH SarabunIT๙" w:cs="TH SarabunIT๙"/>
          <w:sz w:val="32"/>
          <w:szCs w:val="32"/>
          <w:cs/>
        </w:rPr>
        <w:t>อ</w:t>
      </w:r>
      <w:r w:rsidRPr="000C35CE">
        <w:rPr>
          <w:rFonts w:ascii="TH SarabunIT๙" w:eastAsia="Times New Roman" w:hAnsi="TH SarabunIT๙" w:cs="TH SarabunIT๙" w:hint="cs"/>
          <w:sz w:val="32"/>
          <w:szCs w:val="32"/>
          <w:cs/>
        </w:rPr>
        <w:t>นุมัติ       เมื่อวันที่...........เดือน................</w:t>
      </w:r>
      <w:proofErr w:type="spellStart"/>
      <w:r w:rsidRPr="000C35CE">
        <w:rPr>
          <w:rFonts w:ascii="TH SarabunIT๙" w:eastAsia="Times New Roman" w:hAnsi="TH SarabunIT๙" w:cs="TH SarabunIT๙" w:hint="cs"/>
          <w:sz w:val="32"/>
          <w:szCs w:val="32"/>
          <w:cs/>
        </w:rPr>
        <w:t>พ.ศ</w:t>
      </w:r>
      <w:proofErr w:type="spellEnd"/>
      <w:r w:rsidRPr="000C35C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</w:t>
      </w:r>
    </w:p>
    <w:p w14:paraId="539BA18C" w14:textId="77777777" w:rsidR="00F27E3E" w:rsidRPr="000C35CE" w:rsidRDefault="00F27E3E" w:rsidP="00F27E3E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C35CE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0C35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ประกาศใช้ </w:t>
      </w:r>
      <w:r w:rsidRPr="000C35CE">
        <w:rPr>
          <w:rFonts w:ascii="TH SarabunIT๙" w:eastAsia="Times New Roman" w:hAnsi="TH SarabunIT๙" w:cs="TH SarabunIT๙"/>
          <w:sz w:val="32"/>
          <w:szCs w:val="32"/>
          <w:cs/>
        </w:rPr>
        <w:t>เมื่อวันที่...........เดือน.................</w:t>
      </w:r>
      <w:proofErr w:type="spellStart"/>
      <w:r w:rsidRPr="000C35CE">
        <w:rPr>
          <w:rFonts w:ascii="TH SarabunIT๙" w:eastAsia="Times New Roman" w:hAnsi="TH SarabunIT๙" w:cs="TH SarabunIT๙"/>
          <w:sz w:val="32"/>
          <w:szCs w:val="32"/>
          <w:cs/>
        </w:rPr>
        <w:t>พ.ศ</w:t>
      </w:r>
      <w:proofErr w:type="spellEnd"/>
      <w:r w:rsidRPr="000C35CE">
        <w:rPr>
          <w:rFonts w:ascii="TH SarabunIT๙" w:eastAsia="Times New Roman" w:hAnsi="TH SarabunIT๙" w:cs="TH SarabunIT๙"/>
          <w:sz w:val="32"/>
          <w:szCs w:val="32"/>
          <w:cs/>
        </w:rPr>
        <w:t>....................</w:t>
      </w:r>
    </w:p>
    <w:p w14:paraId="14914B42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</w:t>
      </w:r>
      <w:r w:rsidRPr="00F27E3E">
        <w:rPr>
          <w:rFonts w:ascii="TH SarabunIT๙" w:eastAsia="Calibri" w:hAnsi="TH SarabunIT๙" w:cs="TH SarabunIT๙"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3"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>โครงการ/กิจกรรมใหม่</w:t>
      </w:r>
      <w:r w:rsidRPr="00F27E3E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</w:t>
      </w:r>
    </w:p>
    <w:p w14:paraId="2500DCD3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3"/>
      </w:r>
      <w:r w:rsidRPr="00F27E3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>โครงการ/กิจกรรมต่อเนื่อง</w:t>
      </w:r>
      <w:r w:rsidRPr="00F27E3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ระบุปีที่เริ่มต้น..................................</w:t>
      </w:r>
    </w:p>
    <w:p w14:paraId="2D2446D2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แหล่งที่มาของงบประมาณ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6C3A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3"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ข้อบัญญัติงบประมาณรายจ่าย หน้าที่............ </w:t>
      </w:r>
    </w:p>
    <w:p w14:paraId="63BDBAA8" w14:textId="77777777" w:rsidR="00F27E3E" w:rsidRPr="00F27E3E" w:rsidRDefault="00F27E3E" w:rsidP="00F27E3E">
      <w:pPr>
        <w:spacing w:after="0" w:line="240" w:lineRule="auto"/>
        <w:ind w:left="2880" w:right="79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ประจำปีงบประมาณ.....................</w:t>
      </w:r>
      <w:r w:rsidRPr="00F27E3E">
        <w:rPr>
          <w:rFonts w:ascii="TH SarabunIT๙" w:eastAsia="Calibri" w:hAnsi="TH SarabunIT๙" w:cs="TH SarabunIT๙"/>
          <w:sz w:val="32"/>
          <w:szCs w:val="32"/>
        </w:rPr>
        <w:t>..................</w:t>
      </w:r>
    </w:p>
    <w:p w14:paraId="00AEAD1B" w14:textId="77777777" w:rsidR="00F27E3E" w:rsidRPr="00F27E3E" w:rsidRDefault="00F27E3E" w:rsidP="00F27E3E">
      <w:pPr>
        <w:spacing w:after="0" w:line="240" w:lineRule="auto"/>
        <w:ind w:left="2880" w:right="79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แผนงาน.............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.............................งาน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</w:t>
      </w:r>
    </w:p>
    <w:p w14:paraId="483391C4" w14:textId="77777777" w:rsidR="00F27E3E" w:rsidRPr="00F27E3E" w:rsidRDefault="00F27E3E" w:rsidP="00F27E3E">
      <w:pPr>
        <w:spacing w:after="0" w:line="240" w:lineRule="auto"/>
        <w:ind w:left="2880" w:right="79" w:firstLine="720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งบ...................................................หมวด.....................................</w:t>
      </w:r>
    </w:p>
    <w:p w14:paraId="7D6BE571" w14:textId="77777777" w:rsidR="00F27E3E" w:rsidRPr="00F27E3E" w:rsidRDefault="00F27E3E" w:rsidP="00F27E3E">
      <w:pPr>
        <w:spacing w:after="0" w:line="240" w:lineRule="auto"/>
        <w:ind w:left="2880" w:right="79" w:firstLine="720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ประเภทรายจ่าย......................................................................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</w:t>
      </w:r>
    </w:p>
    <w:p w14:paraId="2F4E122B" w14:textId="77777777" w:rsidR="00F27E3E" w:rsidRPr="00F27E3E" w:rsidRDefault="00F27E3E" w:rsidP="00F27E3E">
      <w:pPr>
        <w:spacing w:after="0" w:line="240" w:lineRule="auto"/>
        <w:ind w:left="2880" w:right="79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อื่นๆ ระบุ 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rtl/>
          <w:cs/>
          <w:lang w:bidi="ar-SA"/>
        </w:rPr>
        <w:t>.............................................................................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14:paraId="611BC7AC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3"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ab/>
        <w:t>เงินอุดหนุน จากหน่วยงาน............................................................</w:t>
      </w:r>
    </w:p>
    <w:p w14:paraId="01C7F957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3"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ab/>
        <w:t>อื่นๆ ระบุ .....................................................................................</w:t>
      </w:r>
    </w:p>
    <w:p w14:paraId="6FB528A3" w14:textId="77777777" w:rsidR="00F27E3E" w:rsidRDefault="00F27E3E" w:rsidP="00F27E3E">
      <w:pPr>
        <w:spacing w:after="0" w:line="240" w:lineRule="auto"/>
        <w:ind w:left="2160" w:right="79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งบประมาณที่ได้รับอนุมัติ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จำนวน........................................บาท</w:t>
      </w:r>
    </w:p>
    <w:p w14:paraId="13E4F19A" w14:textId="77777777" w:rsidR="001D4B31" w:rsidRPr="00F27E3E" w:rsidRDefault="001D4B31" w:rsidP="001D4B31">
      <w:pPr>
        <w:spacing w:after="0" w:line="240" w:lineRule="auto"/>
        <w:ind w:left="2880"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งบประมาณที่เบิกจ่ายจริง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จำนวน........................................บาท</w:t>
      </w:r>
    </w:p>
    <w:p w14:paraId="51155937" w14:textId="77777777" w:rsidR="00C80B54" w:rsidRPr="00F27E3E" w:rsidRDefault="001D4B31" w:rsidP="001D4B31">
      <w:pPr>
        <w:spacing w:after="0" w:line="240" w:lineRule="auto"/>
        <w:ind w:left="2160" w:right="79" w:firstLine="720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งบประมาณที่คงเหลือ</w:t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 ......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( ไม่เพียงพอ โอนเพิ่ม                 </w:t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>จำนวน........................................บาท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)</w:t>
      </w:r>
    </w:p>
    <w:p w14:paraId="3B0C7CA1" w14:textId="77777777" w:rsidR="00F27E3E" w:rsidRDefault="00F27E3E" w:rsidP="00F27E3E">
      <w:pPr>
        <w:pBdr>
          <w:bottom w:val="single" w:sz="6" w:space="1" w:color="auto"/>
        </w:pBd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9160AAC" w14:textId="77777777" w:rsidR="009D24C5" w:rsidRDefault="009D24C5" w:rsidP="00F27E3E">
      <w:pPr>
        <w:pBdr>
          <w:bottom w:val="single" w:sz="6" w:space="1" w:color="auto"/>
        </w:pBd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DA44EB1" w14:textId="77777777" w:rsid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36B867C" w14:textId="77777777" w:rsidR="009D24C5" w:rsidRPr="00F27E3E" w:rsidRDefault="00BF731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br/>
      </w:r>
    </w:p>
    <w:p w14:paraId="7F1326FF" w14:textId="77777777" w:rsidR="00F27E3E" w:rsidRPr="00F27E3E" w:rsidRDefault="00F27E3E" w:rsidP="00F27E3E">
      <w:pPr>
        <w:numPr>
          <w:ilvl w:val="0"/>
          <w:numId w:val="4"/>
        </w:num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27E3E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ข้อมูลพื้นฐานของโครงการ</w:t>
      </w:r>
    </w:p>
    <w:p w14:paraId="1CCC10D4" w14:textId="77777777" w:rsidR="00F27E3E" w:rsidRPr="00F27E3E" w:rsidRDefault="00F27E3E" w:rsidP="00F27E3E">
      <w:pPr>
        <w:spacing w:after="0" w:line="240" w:lineRule="auto"/>
        <w:ind w:right="79" w:firstLine="3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1.1  ประเภทโครงการ</w:t>
      </w:r>
    </w:p>
    <w:p w14:paraId="5BAE6929" w14:textId="77777777" w:rsidR="00F27E3E" w:rsidRPr="00F27E3E" w:rsidRDefault="00F27E3E" w:rsidP="00F27E3E">
      <w:pPr>
        <w:spacing w:after="0" w:line="240" w:lineRule="auto"/>
        <w:ind w:right="79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การเมืองและการบริหาร</w:t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งานป้องกันและบรรเทาสาธารณภัย</w:t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F27E3E">
        <w:rPr>
          <w:rFonts w:ascii="TH SarabunIT๙" w:eastAsia="Calibri" w:hAnsi="TH SarabunIT๙" w:cs="TH SarabunIT๙"/>
          <w:sz w:val="32"/>
          <w:szCs w:val="32"/>
        </w:rPr>
        <w:sym w:font="Wingdings" w:char="F0A8"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งานวิชาการ</w:t>
      </w:r>
    </w:p>
    <w:p w14:paraId="4D05230F" w14:textId="77777777" w:rsidR="00F27E3E" w:rsidRPr="00F27E3E" w:rsidRDefault="00F27E3E" w:rsidP="00F27E3E">
      <w:pPr>
        <w:spacing w:after="0" w:line="240" w:lineRule="auto"/>
        <w:ind w:right="79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F27E3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 xml:space="preserve">พัฒนาบุคลากร            </w:t>
      </w:r>
      <w:r w:rsidRPr="00F27E3E">
        <w:rPr>
          <w:rFonts w:ascii="TH SarabunIT๙" w:eastAsia="Calibri" w:hAnsi="TH SarabunIT๙" w:cs="TH SarabunIT๙"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 xml:space="preserve"> บริการวิชาการแก่ชุมชน</w:t>
      </w:r>
      <w:r w:rsidRPr="00F27E3E">
        <w:rPr>
          <w:rFonts w:ascii="TH SarabunIT๙" w:eastAsia="Calibri" w:hAnsi="TH SarabunIT๙" w:cs="TH SarabunIT๙"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F27E3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 xml:space="preserve">ทำนุบำรุงศิลปวัฒนธรรม             </w:t>
      </w:r>
    </w:p>
    <w:p w14:paraId="591ED622" w14:textId="77777777" w:rsidR="00F27E3E" w:rsidRPr="00F27E3E" w:rsidRDefault="00F27E3E" w:rsidP="00F27E3E">
      <w:pPr>
        <w:spacing w:after="0" w:line="240" w:lineRule="auto"/>
        <w:ind w:right="79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F27E3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ส่งเสริมการเกษตร</w:t>
      </w:r>
      <w:r w:rsidRPr="00F27E3E">
        <w:rPr>
          <w:rFonts w:ascii="TH SarabunIT๙" w:eastAsia="Calibri" w:hAnsi="TH SarabunIT๙" w:cs="TH SarabunIT๙"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โครงสร้างพื้นฐาน</w:t>
      </w:r>
      <w:r w:rsidRPr="00F27E3E">
        <w:rPr>
          <w:rFonts w:ascii="TH SarabunIT๙" w:eastAsia="Calibri" w:hAnsi="TH SarabunIT๙" w:cs="TH SarabunIT๙"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ด้านการศึกษา</w:t>
      </w:r>
    </w:p>
    <w:p w14:paraId="0F09AE78" w14:textId="77777777" w:rsidR="00F27E3E" w:rsidRPr="00F27E3E" w:rsidRDefault="00F27E3E" w:rsidP="00F27E3E">
      <w:pPr>
        <w:spacing w:after="0" w:line="240" w:lineRule="auto"/>
        <w:ind w:right="79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F27E3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งานสาธารณสุขและสิ่งแวดล้อม    </w:t>
      </w:r>
      <w:r w:rsidRPr="00F27E3E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F27E3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ส่งเสริมการเกษตร   </w:t>
      </w:r>
      <w:r w:rsidRPr="00F27E3E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F27E3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สวัสดิการและสังคมสงเคราะห์</w:t>
      </w:r>
    </w:p>
    <w:p w14:paraId="0176FC74" w14:textId="77777777" w:rsidR="00F27E3E" w:rsidRDefault="00F27E3E" w:rsidP="00F27E3E">
      <w:pPr>
        <w:spacing w:after="0" w:line="240" w:lineRule="auto"/>
        <w:ind w:right="79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3"/>
      </w:r>
      <w:r w:rsidRPr="00F27E3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>โครงการอื่น ๆ (ระบุ) ...</w:t>
      </w:r>
      <w:r w:rsidRPr="00F27E3E">
        <w:rPr>
          <w:rFonts w:ascii="TH SarabunIT๙" w:eastAsia="Calibri" w:hAnsi="TH SarabunIT๙" w:cs="TH SarabunIT๙"/>
          <w:sz w:val="32"/>
          <w:szCs w:val="32"/>
        </w:rPr>
        <w:t xml:space="preserve">.............................................................................................. </w:t>
      </w:r>
    </w:p>
    <w:p w14:paraId="4CBF8CDC" w14:textId="77777777" w:rsidR="00F27E3E" w:rsidRPr="00F27E3E" w:rsidRDefault="00F27E3E" w:rsidP="00F27E3E">
      <w:pPr>
        <w:spacing w:after="0" w:line="240" w:lineRule="auto"/>
        <w:ind w:right="79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B8BBFE4" w14:textId="77777777" w:rsidR="00F27E3E" w:rsidRPr="00F27E3E" w:rsidRDefault="00F27E3E" w:rsidP="00F27E3E">
      <w:pPr>
        <w:spacing w:after="0" w:line="240" w:lineRule="auto"/>
        <w:ind w:right="79" w:firstLine="426"/>
        <w:jc w:val="thaiDistribute"/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</w:pPr>
      <w:proofErr w:type="gramStart"/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1.2  </w:t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ความสัมพันธ์การบูร</w:t>
      </w:r>
      <w:proofErr w:type="spellStart"/>
      <w:r w:rsidRPr="00F27E3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ณา</w:t>
      </w:r>
      <w:proofErr w:type="spellEnd"/>
      <w:r w:rsidRPr="00F27E3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การโครงการกับ</w:t>
      </w:r>
      <w:r w:rsidRPr="00F27E3E"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cs/>
        </w:rPr>
        <w:t>ชุมชน</w:t>
      </w:r>
      <w:proofErr w:type="gramEnd"/>
      <w:r w:rsidRPr="00F27E3E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 xml:space="preserve"> และ/หรือด้านวัฒนธรรมและสังคมและ/หรือการทำนุบำรุงศิลปวัฒนธรรม และ/หรือการ</w:t>
      </w:r>
      <w:r w:rsidRPr="00F27E3E"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cs/>
        </w:rPr>
        <w:t>บริการประชาชน</w:t>
      </w:r>
      <w:r w:rsidRPr="00F27E3E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 xml:space="preserve"> </w:t>
      </w:r>
      <w:r w:rsidRPr="00F27E3E"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cs/>
        </w:rPr>
        <w:t>ด้าน............................................................</w:t>
      </w:r>
    </w:p>
    <w:p w14:paraId="6B4D8FAD" w14:textId="77777777" w:rsidR="00F27E3E" w:rsidRPr="00F27E3E" w:rsidRDefault="00F27E3E" w:rsidP="00F27E3E">
      <w:pPr>
        <w:tabs>
          <w:tab w:val="left" w:pos="426"/>
        </w:tabs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27E3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39939" wp14:editId="66BA1E7C">
                <wp:simplePos x="0" y="0"/>
                <wp:positionH relativeFrom="column">
                  <wp:posOffset>2131695</wp:posOffset>
                </wp:positionH>
                <wp:positionV relativeFrom="paragraph">
                  <wp:posOffset>220980</wp:posOffset>
                </wp:positionV>
                <wp:extent cx="3729990" cy="0"/>
                <wp:effectExtent l="17145" t="16510" r="15240" b="1206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99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4AF03FC" id="ตัวเชื่อมต่อตรง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85pt,17.4pt" to="46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" strokeweight="1.25pt">
                <v:stroke dashstyle="1 1"/>
              </v:line>
            </w:pict>
          </mc:Fallback>
        </mc:AlternateContent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r w:rsidRPr="00F27E3E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หลักสูตร/</w:t>
      </w:r>
      <w:r w:rsidRPr="00F27E3E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เกี่ยวข้อง</w:t>
      </w:r>
      <w:r w:rsidRPr="00F27E3E">
        <w:rPr>
          <w:rFonts w:ascii="TH SarabunIT๙" w:eastAsia="Calibri" w:hAnsi="TH SarabunIT๙" w:cs="TH SarabunIT๙"/>
          <w:sz w:val="32"/>
          <w:szCs w:val="32"/>
          <w:u w:val="single"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</w:p>
    <w:p w14:paraId="198DD7CF" w14:textId="77777777" w:rsidR="00F27E3E" w:rsidRPr="00F27E3E" w:rsidRDefault="00F27E3E" w:rsidP="00F27E3E">
      <w:pPr>
        <w:tabs>
          <w:tab w:val="left" w:pos="426"/>
        </w:tabs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27E3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061C7" wp14:editId="1423C3E5">
                <wp:simplePos x="0" y="0"/>
                <wp:positionH relativeFrom="column">
                  <wp:posOffset>2131695</wp:posOffset>
                </wp:positionH>
                <wp:positionV relativeFrom="paragraph">
                  <wp:posOffset>220980</wp:posOffset>
                </wp:positionV>
                <wp:extent cx="3729990" cy="0"/>
                <wp:effectExtent l="17145" t="17145" r="15240" b="1143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99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1900D0F" id="ตัวเชื่อมต่อตรง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85pt,17.4pt" to="46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" strokeweight="1.25pt">
                <v:stroke dashstyle="1 1"/>
              </v:line>
            </w:pict>
          </mc:Fallback>
        </mc:AlternateContent>
      </w:r>
      <w:r w:rsidRPr="00F27E3E">
        <w:rPr>
          <w:rFonts w:ascii="TH SarabunIT๙" w:eastAsia="Calibri" w:hAnsi="TH SarabunIT๙" w:cs="TH SarabunIT๙"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r w:rsidRPr="00F27E3E">
        <w:rPr>
          <w:rFonts w:ascii="TH SarabunIT๙" w:eastAsia="Calibri" w:hAnsi="TH SarabunIT๙" w:cs="TH SarabunIT๙"/>
          <w:sz w:val="32"/>
          <w:szCs w:val="32"/>
          <w:u w:val="single"/>
          <w:cs/>
        </w:rPr>
        <w:t>องค์ความรู้ในเรื่อง</w:t>
      </w:r>
      <w:r w:rsidRPr="00F27E3E">
        <w:rPr>
          <w:rFonts w:ascii="TH SarabunIT๙" w:eastAsia="Calibri" w:hAnsi="TH SarabunIT๙" w:cs="TH SarabunIT๙"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</w:rPr>
        <w:tab/>
        <w:t xml:space="preserve">         </w:t>
      </w:r>
    </w:p>
    <w:p w14:paraId="719CF2B1" w14:textId="77777777" w:rsidR="00F27E3E" w:rsidRDefault="00F27E3E" w:rsidP="00F27E3E">
      <w:pPr>
        <w:tabs>
          <w:tab w:val="left" w:pos="426"/>
        </w:tabs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EEF4D" wp14:editId="2CCF1EE9">
                <wp:simplePos x="0" y="0"/>
                <wp:positionH relativeFrom="column">
                  <wp:posOffset>2122170</wp:posOffset>
                </wp:positionH>
                <wp:positionV relativeFrom="paragraph">
                  <wp:posOffset>216535</wp:posOffset>
                </wp:positionV>
                <wp:extent cx="3739515" cy="0"/>
                <wp:effectExtent l="17145" t="13970" r="15240" b="1460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951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F35E899"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pt,17.05pt" to="461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" strokeweight="1.25pt">
                <v:stroke dashstyle="1 1"/>
              </v:line>
            </w:pict>
          </mc:Fallback>
        </mc:AlternateContent>
      </w:r>
      <w:r w:rsidRPr="00F27E3E">
        <w:rPr>
          <w:rFonts w:ascii="TH SarabunIT๙" w:eastAsia="Calibri" w:hAnsi="TH SarabunIT๙" w:cs="TH SarabunIT๙"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r w:rsidRPr="00F27E3E">
        <w:rPr>
          <w:rFonts w:ascii="TH SarabunIT๙" w:eastAsia="Calibri" w:hAnsi="TH SarabunIT๙" w:cs="TH SarabunIT๙"/>
          <w:sz w:val="32"/>
          <w:szCs w:val="32"/>
          <w:u w:val="single"/>
          <w:cs/>
        </w:rPr>
        <w:t>บริการประชาชน</w:t>
      </w:r>
      <w:r w:rsidRPr="00F27E3E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 xml:space="preserve"> </w:t>
      </w:r>
      <w:r w:rsidRPr="00F27E3E">
        <w:rPr>
          <w:rFonts w:ascii="TH SarabunIT๙" w:eastAsia="Calibri" w:hAnsi="TH SarabunIT๙" w:cs="TH SarabunIT๙"/>
          <w:sz w:val="32"/>
          <w:szCs w:val="32"/>
          <w:u w:val="single"/>
          <w:cs/>
        </w:rPr>
        <w:t>เรื่อง</w:t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2D176FFB" w14:textId="77777777" w:rsidR="00246817" w:rsidRPr="00246817" w:rsidRDefault="00246817" w:rsidP="00F27E3E">
      <w:pPr>
        <w:tabs>
          <w:tab w:val="left" w:pos="426"/>
        </w:tabs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246817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เรื่องอื่นๆ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</w:t>
      </w:r>
      <w:r w:rsidRPr="0024681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</w:t>
      </w:r>
    </w:p>
    <w:p w14:paraId="772FB770" w14:textId="77777777" w:rsidR="00F27E3E" w:rsidRPr="00F27E3E" w:rsidRDefault="00F27E3E" w:rsidP="00F27E3E">
      <w:pPr>
        <w:tabs>
          <w:tab w:val="left" w:pos="426"/>
        </w:tabs>
        <w:spacing w:before="240" w:after="0" w:line="240" w:lineRule="auto"/>
        <w:ind w:right="79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1.3  ความร่วมมือกับหน่วยงานอื่น</w:t>
      </w: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ๆ</w:t>
      </w:r>
    </w:p>
    <w:p w14:paraId="7C9D39EC" w14:textId="77777777" w:rsidR="00F27E3E" w:rsidRPr="00F27E3E" w:rsidRDefault="00F27E3E" w:rsidP="00F27E3E">
      <w:pPr>
        <w:spacing w:after="0" w:line="240" w:lineRule="auto"/>
        <w:ind w:right="79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1A47E" wp14:editId="0B703311">
                <wp:simplePos x="0" y="0"/>
                <wp:positionH relativeFrom="column">
                  <wp:posOffset>2150745</wp:posOffset>
                </wp:positionH>
                <wp:positionV relativeFrom="paragraph">
                  <wp:posOffset>196215</wp:posOffset>
                </wp:positionV>
                <wp:extent cx="3657600" cy="0"/>
                <wp:effectExtent l="17145" t="14605" r="11430" b="1397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9DBAB8D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35pt,15.45pt" to="457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" strokeweight="1.25pt">
                <v:stroke dashstyle="1 1"/>
              </v:line>
            </w:pict>
          </mc:Fallback>
        </mc:AlternateContent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3"/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หน่วยงานภายนอก</w:t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 xml:space="preserve"> (ระบุ)</w:t>
      </w:r>
      <w:r w:rsidRPr="00F27E3E">
        <w:rPr>
          <w:rFonts w:ascii="TH SarabunIT๙" w:eastAsia="Calibri" w:hAnsi="TH SarabunIT๙" w:cs="TH SarabunIT๙"/>
          <w:noProof/>
          <w:sz w:val="32"/>
          <w:szCs w:val="32"/>
        </w:rPr>
        <w:t xml:space="preserve"> </w:t>
      </w:r>
    </w:p>
    <w:p w14:paraId="36C404DA" w14:textId="77777777" w:rsidR="00F27E3E" w:rsidRPr="00F27E3E" w:rsidRDefault="00F27E3E" w:rsidP="00F27E3E">
      <w:pPr>
        <w:spacing w:after="0" w:line="240" w:lineRule="auto"/>
        <w:ind w:right="79" w:firstLine="720"/>
        <w:jc w:val="thaiDistribute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3"/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หน่วยงานภายใน</w:t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 xml:space="preserve"> (ระบุ)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</w:t>
      </w:r>
    </w:p>
    <w:p w14:paraId="18FAEB40" w14:textId="77777777" w:rsidR="00F27E3E" w:rsidRPr="00F27E3E" w:rsidRDefault="00F27E3E" w:rsidP="00F27E3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D1FB7BC" w14:textId="77777777" w:rsidR="00F27E3E" w:rsidRPr="00F27E3E" w:rsidRDefault="00F27E3E" w:rsidP="00F27E3E">
      <w:pPr>
        <w:spacing w:after="0" w:line="240" w:lineRule="auto"/>
        <w:ind w:right="79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74D89E0E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ab/>
        <w:t>.................................................................................................................................................................</w:t>
      </w:r>
    </w:p>
    <w:p w14:paraId="35347B8B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9745219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E7E5150" w14:textId="77777777" w:rsidR="00C80B54" w:rsidRPr="00F27E3E" w:rsidRDefault="00F27E3E" w:rsidP="00C80B54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C80B54"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F0247CD" w14:textId="77777777" w:rsidR="00C80B54" w:rsidRPr="00F27E3E" w:rsidRDefault="00C80B54" w:rsidP="00C80B54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5893FDD" w14:textId="77777777" w:rsidR="00C80B54" w:rsidRPr="00F27E3E" w:rsidRDefault="00C80B54" w:rsidP="00C80B54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D63EA8F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5D2A51A7" w14:textId="77777777" w:rsidR="00F27E3E" w:rsidRPr="00F27E3E" w:rsidRDefault="00F27E3E" w:rsidP="00F27E3E">
      <w:pPr>
        <w:spacing w:after="0" w:line="240" w:lineRule="auto"/>
        <w:ind w:right="79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วัตถุประสงค์ของโครงการ</w:t>
      </w:r>
    </w:p>
    <w:p w14:paraId="3B8B6E7A" w14:textId="77777777" w:rsidR="00F27E3E" w:rsidRPr="00F27E3E" w:rsidRDefault="00F27E3E" w:rsidP="00F27E3E">
      <w:pPr>
        <w:spacing w:after="0" w:line="240" w:lineRule="auto"/>
        <w:ind w:right="-46"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</w:t>
      </w:r>
    </w:p>
    <w:p w14:paraId="6F1A0CFE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57161D6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9C3286E" w14:textId="77777777" w:rsidR="00C80B54" w:rsidRDefault="00F27E3E" w:rsidP="00C80B54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C80B54"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EF2EE0F" w14:textId="77777777" w:rsidR="00903E2F" w:rsidRPr="00F27E3E" w:rsidRDefault="00903E2F" w:rsidP="00C80B54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58A39714" w14:textId="77777777" w:rsidR="00F27E3E" w:rsidRPr="00C80B54" w:rsidRDefault="00C80B54" w:rsidP="00C80B54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/</w:t>
      </w:r>
      <w:r w:rsidRPr="00C80B54">
        <w:rPr>
          <w:rFonts w:ascii="TH SarabunIT๙" w:eastAsia="Calibri" w:hAnsi="TH SarabunIT๙" w:cs="TH SarabunIT๙"/>
          <w:sz w:val="32"/>
          <w:szCs w:val="32"/>
          <w:cs/>
        </w:rPr>
        <w:t>ตัวชี้วัดความ</w:t>
      </w:r>
      <w:r>
        <w:rPr>
          <w:rFonts w:ascii="TH SarabunIT๙" w:eastAsia="Calibri" w:hAnsi="TH SarabunIT๙" w:cs="TH SarabunIT๙"/>
          <w:sz w:val="32"/>
          <w:szCs w:val="32"/>
        </w:rPr>
        <w:t>…</w:t>
      </w:r>
    </w:p>
    <w:p w14:paraId="16E7CE1C" w14:textId="77777777" w:rsidR="00F27E3E" w:rsidRPr="00F27E3E" w:rsidRDefault="00F27E3E" w:rsidP="00F27E3E">
      <w:pPr>
        <w:spacing w:after="0" w:line="240" w:lineRule="auto"/>
        <w:ind w:right="79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ตัวชี้วัดความสำเร็จของโครงการ</w:t>
      </w:r>
    </w:p>
    <w:p w14:paraId="55DAB49A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</w:t>
      </w:r>
    </w:p>
    <w:p w14:paraId="424F6D22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C1A8E7C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1D922C9" w14:textId="77777777" w:rsidR="00C80B54" w:rsidRPr="00F27E3E" w:rsidRDefault="00F27E3E" w:rsidP="00C80B54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</w:t>
      </w:r>
      <w:r w:rsidR="00246817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</w:t>
      </w:r>
      <w:r w:rsidR="00C80B54"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21836B0" w14:textId="77777777" w:rsidR="00C80B54" w:rsidRPr="00F27E3E" w:rsidRDefault="00C80B54" w:rsidP="00C80B54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5F6C439" w14:textId="77777777" w:rsidR="00C80B54" w:rsidRPr="00F27E3E" w:rsidRDefault="00C80B54" w:rsidP="00C80B54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6D280B8" w14:textId="77777777" w:rsidR="00C80B54" w:rsidRPr="00F27E3E" w:rsidRDefault="00C80B54" w:rsidP="00C80B54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4A0EDA8" w14:textId="77777777" w:rsidR="00C80B54" w:rsidRPr="00F27E3E" w:rsidRDefault="00C80B54" w:rsidP="00C80B54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CCA2590" w14:textId="77777777" w:rsidR="00C80B54" w:rsidRPr="00F27E3E" w:rsidRDefault="00C80B54" w:rsidP="00C80B54">
      <w:pPr>
        <w:tabs>
          <w:tab w:val="left" w:pos="0"/>
        </w:tabs>
        <w:spacing w:after="0" w:line="240" w:lineRule="auto"/>
        <w:ind w:left="426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220FF5DB" w14:textId="77777777" w:rsidR="00F27E3E" w:rsidRPr="00F27E3E" w:rsidRDefault="00F27E3E" w:rsidP="00246817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5957A5CD" w14:textId="77777777" w:rsidR="00F27E3E" w:rsidRPr="00F27E3E" w:rsidRDefault="00F27E3E" w:rsidP="00F27E3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1280A21C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</w:t>
      </w:r>
    </w:p>
    <w:p w14:paraId="6BD7D094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169B7C0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FBB0F7F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64E77AB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B51B09E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7F15A89" w14:textId="77777777" w:rsidR="00C80B54" w:rsidRPr="00F27E3E" w:rsidRDefault="00F27E3E" w:rsidP="00C80B54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C80B54"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12B425E" w14:textId="77777777" w:rsidR="00C80B54" w:rsidRPr="00F27E3E" w:rsidRDefault="00C80B54" w:rsidP="00C80B54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39DC8B7" w14:textId="77777777" w:rsidR="00C80B54" w:rsidRPr="00F27E3E" w:rsidRDefault="00C80B54" w:rsidP="00C80B54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72A1A02" w14:textId="77777777" w:rsidR="00C80B54" w:rsidRPr="00F27E3E" w:rsidRDefault="00C80B54" w:rsidP="00C80B54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534719A" w14:textId="77777777" w:rsidR="00C80B54" w:rsidRPr="00F27E3E" w:rsidRDefault="00C80B54" w:rsidP="00C80B54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7F70798" w14:textId="77777777" w:rsidR="00C80B54" w:rsidRPr="00F27E3E" w:rsidRDefault="00C80B54" w:rsidP="00C80B54">
      <w:pPr>
        <w:tabs>
          <w:tab w:val="left" w:pos="0"/>
        </w:tabs>
        <w:spacing w:after="0" w:line="240" w:lineRule="auto"/>
        <w:ind w:left="426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5AEB4CBA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0FEB54D0" w14:textId="77777777" w:rsidR="00F27E3E" w:rsidRPr="00F27E3E" w:rsidRDefault="00F27E3E" w:rsidP="00F27E3E">
      <w:pPr>
        <w:tabs>
          <w:tab w:val="left" w:pos="0"/>
        </w:tabs>
        <w:spacing w:after="0" w:line="240" w:lineRule="auto"/>
        <w:ind w:left="426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52216FDA" w14:textId="77777777" w:rsidR="00F27E3E" w:rsidRPr="00F27E3E" w:rsidRDefault="00F27E3E" w:rsidP="00F27E3E">
      <w:pPr>
        <w:tabs>
          <w:tab w:val="left" w:pos="0"/>
        </w:tabs>
        <w:spacing w:after="0" w:line="240" w:lineRule="auto"/>
        <w:ind w:left="426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67CCD230" w14:textId="77777777" w:rsidR="00F27E3E" w:rsidRDefault="00F27E3E" w:rsidP="00F27E3E">
      <w:pPr>
        <w:tabs>
          <w:tab w:val="left" w:pos="0"/>
        </w:tabs>
        <w:spacing w:after="0" w:line="240" w:lineRule="auto"/>
        <w:ind w:left="426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37A86D08" w14:textId="77777777" w:rsidR="00246817" w:rsidRDefault="00246817" w:rsidP="00F27E3E">
      <w:pPr>
        <w:tabs>
          <w:tab w:val="left" w:pos="0"/>
        </w:tabs>
        <w:spacing w:after="0" w:line="240" w:lineRule="auto"/>
        <w:ind w:left="426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536B8D78" w14:textId="77777777" w:rsidR="00246817" w:rsidRDefault="00246817" w:rsidP="00F27E3E">
      <w:pPr>
        <w:tabs>
          <w:tab w:val="left" w:pos="0"/>
        </w:tabs>
        <w:spacing w:after="0" w:line="240" w:lineRule="auto"/>
        <w:ind w:left="426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601F0BF5" w14:textId="77777777" w:rsidR="00246817" w:rsidRPr="00F27E3E" w:rsidRDefault="00246817" w:rsidP="00C80B54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221AAE44" w14:textId="77777777" w:rsidR="00F27E3E" w:rsidRPr="00903E2F" w:rsidRDefault="00903E2F" w:rsidP="00F27E3E">
      <w:pPr>
        <w:tabs>
          <w:tab w:val="left" w:pos="0"/>
        </w:tabs>
        <w:spacing w:after="0" w:line="240" w:lineRule="auto"/>
        <w:ind w:left="426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903E2F">
        <w:rPr>
          <w:rFonts w:ascii="TH SarabunIT๙" w:eastAsia="Calibri" w:hAnsi="TH SarabunIT๙" w:cs="TH SarabunIT๙" w:hint="cs"/>
          <w:sz w:val="32"/>
          <w:szCs w:val="32"/>
          <w:cs/>
        </w:rPr>
        <w:t>ส่วนที่2</w:t>
      </w:r>
      <w:r>
        <w:rPr>
          <w:rFonts w:ascii="TH SarabunIT๙" w:eastAsia="Calibri" w:hAnsi="TH SarabunIT๙" w:cs="TH SarabunIT๙"/>
          <w:sz w:val="32"/>
          <w:szCs w:val="32"/>
        </w:rPr>
        <w:t>…</w:t>
      </w:r>
    </w:p>
    <w:p w14:paraId="749C2EA2" w14:textId="77777777" w:rsidR="00F27E3E" w:rsidRPr="00F27E3E" w:rsidRDefault="00F27E3E" w:rsidP="00F27E3E">
      <w:pPr>
        <w:tabs>
          <w:tab w:val="left" w:pos="0"/>
        </w:tabs>
        <w:spacing w:after="0" w:line="240" w:lineRule="auto"/>
        <w:ind w:left="426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F27E3E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ส่วนที่2 วิธีดำเนินการ</w:t>
      </w:r>
    </w:p>
    <w:p w14:paraId="26B5E514" w14:textId="77777777" w:rsidR="00F27E3E" w:rsidRPr="00F27E3E" w:rsidRDefault="00F27E3E" w:rsidP="00F27E3E">
      <w:pPr>
        <w:tabs>
          <w:tab w:val="left" w:pos="0"/>
        </w:tabs>
        <w:spacing w:after="0" w:line="240" w:lineRule="auto"/>
        <w:ind w:left="42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B21FD38" w14:textId="77777777" w:rsidR="00F27E3E" w:rsidRPr="00F27E3E" w:rsidRDefault="00F27E3E" w:rsidP="00F27E3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กลุ่มเป้าหมาย/</w:t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ผู้เข้าร่วมโครงการ</w:t>
      </w: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(แจงรายละเอียด)</w:t>
      </w:r>
    </w:p>
    <w:p w14:paraId="51FC15B9" w14:textId="77777777" w:rsidR="00F27E3E" w:rsidRPr="00F27E3E" w:rsidRDefault="00F27E3E" w:rsidP="00F27E3E">
      <w:pPr>
        <w:spacing w:after="0" w:line="240" w:lineRule="auto"/>
        <w:ind w:right="-46"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</w:t>
      </w:r>
    </w:p>
    <w:p w14:paraId="4EDA45E1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6B7A341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DFEB845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FF03017" w14:textId="77777777" w:rsidR="00F27E3E" w:rsidRPr="00F27E3E" w:rsidRDefault="00F27E3E" w:rsidP="00F27E3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C71DA78" w14:textId="77777777" w:rsidR="00F27E3E" w:rsidRPr="00F27E3E" w:rsidRDefault="00F27E3E" w:rsidP="00F27E3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เครื่องมือที่ใช้ในการเก็บข้อมูล/การประเมินผลโครงการ</w:t>
      </w:r>
    </w:p>
    <w:p w14:paraId="56D6E796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ab/>
        <w:t>.................................................................................................................................................................</w:t>
      </w:r>
    </w:p>
    <w:p w14:paraId="0D7F55F7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9118A7E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0FAF297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6397D80" w14:textId="77777777" w:rsidR="00F27E3E" w:rsidRPr="00F27E3E" w:rsidRDefault="00F27E3E" w:rsidP="00F27E3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6904788" w14:textId="77777777" w:rsidR="00F27E3E" w:rsidRPr="00F27E3E" w:rsidRDefault="00F27E3E" w:rsidP="00F27E3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วิธีการรวบรวมข้อมูล</w:t>
      </w:r>
    </w:p>
    <w:p w14:paraId="5814F071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ab/>
        <w:t>.................................................................................................................................................................</w:t>
      </w:r>
    </w:p>
    <w:p w14:paraId="3658F631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DE99929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5A567D3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58CF0C1" w14:textId="77777777" w:rsidR="00F27E3E" w:rsidRPr="00F27E3E" w:rsidRDefault="00F27E3E" w:rsidP="00F27E3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AFCF38E" w14:textId="77777777" w:rsidR="00F27E3E" w:rsidRPr="00F27E3E" w:rsidRDefault="00F27E3E" w:rsidP="00F27E3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การวิเคราะห์ข้อมูล</w:t>
      </w:r>
    </w:p>
    <w:p w14:paraId="65186773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ab/>
        <w:t>.................................................................................................................................................................</w:t>
      </w:r>
    </w:p>
    <w:p w14:paraId="744590F3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BD6A2E1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4335B17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13A7AE4" w14:textId="77777777" w:rsidR="00F27E3E" w:rsidRPr="00F27E3E" w:rsidRDefault="00F27E3E" w:rsidP="00F27E3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B894821" w14:textId="77777777" w:rsidR="00F27E3E" w:rsidRPr="00F27E3E" w:rsidRDefault="00F27E3E" w:rsidP="00F27E3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เกณฑ์ที่ใช้ในการวิเคราะห์ข้อมูล</w:t>
      </w:r>
    </w:p>
    <w:p w14:paraId="3CA108E2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ab/>
        <w:t>.................................................................................................................................................................</w:t>
      </w:r>
    </w:p>
    <w:p w14:paraId="08DE995A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EADBD9A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A4FA7B8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CE21176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37C4D0FB" w14:textId="77777777" w:rsidR="00F27E3E" w:rsidRPr="00F27E3E" w:rsidRDefault="00F27E3E" w:rsidP="00F27E3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1492036E" w14:textId="77777777" w:rsidR="00F27E3E" w:rsidRDefault="00F27E3E" w:rsidP="00F27E3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409A490F" w14:textId="77777777" w:rsidR="00246817" w:rsidRPr="00ED13C2" w:rsidRDefault="00ED13C2" w:rsidP="00ED13C2">
      <w:pPr>
        <w:spacing w:after="0" w:line="240" w:lineRule="auto"/>
        <w:ind w:left="7200" w:right="-46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ED13C2">
        <w:rPr>
          <w:rFonts w:ascii="TH SarabunIT๙" w:eastAsia="Calibri" w:hAnsi="TH SarabunIT๙" w:cs="TH SarabunIT๙"/>
          <w:sz w:val="32"/>
          <w:szCs w:val="32"/>
          <w:cs/>
        </w:rPr>
        <w:t>ส่วนที่ 3</w:t>
      </w:r>
      <w:r>
        <w:rPr>
          <w:rFonts w:ascii="TH SarabunIT๙" w:eastAsia="Calibri" w:hAnsi="TH SarabunIT๙" w:cs="TH SarabunIT๙"/>
          <w:sz w:val="32"/>
          <w:szCs w:val="32"/>
        </w:rPr>
        <w:t>…</w:t>
      </w:r>
    </w:p>
    <w:p w14:paraId="79F1A3D4" w14:textId="77777777" w:rsidR="00F27E3E" w:rsidRDefault="00F27E3E" w:rsidP="00F27E3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F27E3E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ส่วนที่ 3 ผลการวิเคราะห์ข้อมูล</w:t>
      </w:r>
    </w:p>
    <w:p w14:paraId="462704FC" w14:textId="77777777" w:rsidR="00E738F8" w:rsidRPr="00F27E3E" w:rsidRDefault="00E738F8" w:rsidP="00F27E3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  <w:r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(เครื่องมือที่ใช้วิเคราะห์ข้อมูล)</w:t>
      </w:r>
    </w:p>
    <w:p w14:paraId="61F712E2" w14:textId="77777777" w:rsidR="00F27E3E" w:rsidRPr="00F27E3E" w:rsidRDefault="00F27E3E" w:rsidP="00F27E3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E9C520C" w14:textId="77777777" w:rsidR="00F27E3E" w:rsidRPr="00F27E3E" w:rsidRDefault="00F27E3E" w:rsidP="00F27E3E">
      <w:pPr>
        <w:autoSpaceDE w:val="0"/>
        <w:autoSpaceDN w:val="0"/>
        <w:adjustRightInd w:val="0"/>
        <w:spacing w:after="0" w:line="20" w:lineRule="atLeast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สัญลักษณ์ที่ใช้ในการเสนอผลการวิเคราะห์ข้อมูล</w:t>
      </w:r>
    </w:p>
    <w:p w14:paraId="2E04906B" w14:textId="77777777" w:rsidR="00F27E3E" w:rsidRPr="00F27E3E" w:rsidRDefault="00F27E3E" w:rsidP="00F27E3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0" w:lineRule="atLeast"/>
        <w:ind w:right="79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27E3E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เพื่อให้เกิดความเข้าใจในการแปลความหมายของข้อมูล ผู้รับผิดชอบโครงการจึงได้กำหนดสัญลักษณ์ที่ใช้ในการเสนอผลการวิเคราะห์ข้อมูล ดังนี้</w:t>
      </w:r>
    </w:p>
    <w:p w14:paraId="00252E98" w14:textId="77777777" w:rsidR="00F27E3E" w:rsidRPr="00F27E3E" w:rsidRDefault="00F27E3E" w:rsidP="00F27E3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0" w:lineRule="atLeast"/>
        <w:ind w:right="79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27E3E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object w:dxaOrig="240" w:dyaOrig="340" w14:anchorId="6A63DC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7.15pt" o:ole="">
            <v:imagedata r:id="rId9" o:title=""/>
          </v:shape>
          <o:OLEObject Type="Embed" ProgID="Equation.DSMT4" ShapeID="_x0000_i1025" DrawAspect="Content" ObjectID="_1671885858" r:id="rId10"/>
        </w:object>
      </w: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</w:t>
      </w: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>แทน    ค่าเฉลี่ย (</w:t>
      </w:r>
      <w:r w:rsidRPr="00F27E3E">
        <w:rPr>
          <w:rFonts w:ascii="TH SarabunIT๙" w:eastAsia="Calibri" w:hAnsi="TH SarabunIT๙" w:cs="TH SarabunIT๙"/>
          <w:color w:val="000000"/>
          <w:sz w:val="32"/>
          <w:szCs w:val="32"/>
        </w:rPr>
        <w:t>Mean</w:t>
      </w: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</w:p>
    <w:p w14:paraId="2D7928E7" w14:textId="77777777" w:rsidR="00F27E3E" w:rsidRPr="00F27E3E" w:rsidRDefault="00F27E3E" w:rsidP="00F27E3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0" w:lineRule="atLeast"/>
        <w:ind w:right="79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color w:val="000000"/>
          <w:sz w:val="32"/>
          <w:szCs w:val="32"/>
        </w:rPr>
        <w:t>S.D.</w:t>
      </w:r>
      <w:r w:rsidRPr="00F27E3E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แทน</w:t>
      </w: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 xml:space="preserve">   ส่วนเบี่ยงเบนมาตรฐาน (</w:t>
      </w:r>
      <w:r w:rsidRPr="00F27E3E">
        <w:rPr>
          <w:rFonts w:ascii="TH SarabunIT๙" w:eastAsia="Calibri" w:hAnsi="TH SarabunIT๙" w:cs="TH SarabunIT๙"/>
          <w:color w:val="000000"/>
          <w:sz w:val="32"/>
          <w:szCs w:val="32"/>
        </w:rPr>
        <w:t>Standard Deviation</w:t>
      </w: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</w:p>
    <w:p w14:paraId="1C22FBCA" w14:textId="77777777" w:rsidR="00F27E3E" w:rsidRPr="00F27E3E" w:rsidRDefault="00F27E3E" w:rsidP="00F27E3E">
      <w:pPr>
        <w:autoSpaceDE w:val="0"/>
        <w:autoSpaceDN w:val="0"/>
        <w:adjustRightInd w:val="0"/>
        <w:spacing w:after="0" w:line="2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05223C65" w14:textId="77777777" w:rsidR="00F27E3E" w:rsidRPr="00F27E3E" w:rsidRDefault="00F27E3E" w:rsidP="00F27E3E">
      <w:pPr>
        <w:autoSpaceDE w:val="0"/>
        <w:autoSpaceDN w:val="0"/>
        <w:adjustRightInd w:val="0"/>
        <w:spacing w:after="0" w:line="20" w:lineRule="atLeast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ลำดับขั้นตอนในการนำเสนอผลการวิเคราะห์ข้อมูล</w:t>
      </w:r>
    </w:p>
    <w:p w14:paraId="0D739129" w14:textId="77777777" w:rsidR="00F27E3E" w:rsidRPr="00F27E3E" w:rsidRDefault="00F27E3E" w:rsidP="00F27E3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0" w:lineRule="atLeast"/>
        <w:ind w:right="79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>ผู้รับผิดชอบโครงการได้นำเสนอผลการวิเคราะห์ข้อมูลตามลำดับ ดังนี้</w:t>
      </w:r>
    </w:p>
    <w:p w14:paraId="25949AA7" w14:textId="77777777" w:rsidR="00F27E3E" w:rsidRPr="00F27E3E" w:rsidRDefault="00F27E3E" w:rsidP="00F27E3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0" w:lineRule="atLeast"/>
        <w:ind w:right="79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ตอนที่ </w:t>
      </w:r>
      <w:r w:rsidRPr="00F27E3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 </w:t>
      </w: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ข้อมูลทั่วไปของผู้ตอบแบบสอบถาม/แบบประเมิน</w:t>
      </w:r>
    </w:p>
    <w:p w14:paraId="50FDBA74" w14:textId="77777777" w:rsidR="00F27E3E" w:rsidRPr="00F27E3E" w:rsidRDefault="00F27E3E" w:rsidP="00F27E3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0" w:lineRule="atLeast"/>
        <w:ind w:right="79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ตอนที่ </w:t>
      </w:r>
      <w:r w:rsidRPr="00F27E3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 </w:t>
      </w: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ความพึงพอใจในของผู้เข้าร่วมโครงการ/กิจกรรม </w:t>
      </w:r>
    </w:p>
    <w:p w14:paraId="30E6E06A" w14:textId="77777777" w:rsidR="00F27E3E" w:rsidRPr="00F27E3E" w:rsidRDefault="00F27E3E" w:rsidP="00F27E3E">
      <w:pPr>
        <w:autoSpaceDE w:val="0"/>
        <w:autoSpaceDN w:val="0"/>
        <w:adjustRightInd w:val="0"/>
        <w:spacing w:after="0" w:line="2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27E3E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    </w:t>
      </w: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ตอนที่ 3 ข้อเสนอแนะ</w:t>
      </w:r>
    </w:p>
    <w:p w14:paraId="243C080B" w14:textId="77777777" w:rsidR="00F27E3E" w:rsidRPr="00F27E3E" w:rsidRDefault="00F27E3E" w:rsidP="00F27E3E">
      <w:pPr>
        <w:autoSpaceDE w:val="0"/>
        <w:autoSpaceDN w:val="0"/>
        <w:adjustRightInd w:val="0"/>
        <w:spacing w:after="0" w:line="20" w:lineRule="atLeast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14:paraId="2E0D570D" w14:textId="77777777" w:rsidR="00F27E3E" w:rsidRPr="00F27E3E" w:rsidRDefault="00F27E3E" w:rsidP="00F27E3E">
      <w:pPr>
        <w:autoSpaceDE w:val="0"/>
        <w:autoSpaceDN w:val="0"/>
        <w:adjustRightInd w:val="0"/>
        <w:spacing w:after="0" w:line="20" w:lineRule="atLeast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ผลการวิเคราะห์ข้อมูล</w:t>
      </w:r>
    </w:p>
    <w:p w14:paraId="50D16B62" w14:textId="77777777" w:rsidR="00F27E3E" w:rsidRPr="00F27E3E" w:rsidRDefault="00F27E3E" w:rsidP="00F27E3E">
      <w:pPr>
        <w:autoSpaceDE w:val="0"/>
        <w:autoSpaceDN w:val="0"/>
        <w:adjustRightInd w:val="0"/>
        <w:spacing w:after="0" w:line="20" w:lineRule="atLeast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0D116A64" w14:textId="77777777" w:rsidR="00F27E3E" w:rsidRPr="00F27E3E" w:rsidRDefault="00F27E3E" w:rsidP="00F27E3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0" w:lineRule="atLeast"/>
        <w:ind w:right="79"/>
        <w:rPr>
          <w:rFonts w:ascii="TH SarabunIT๙" w:eastAsia="AngsanaNew" w:hAnsi="TH SarabunIT๙" w:cs="TH SarabunIT๙"/>
          <w:color w:val="000000"/>
          <w:sz w:val="32"/>
          <w:szCs w:val="32"/>
          <w:cs/>
        </w:rPr>
      </w:pP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ตอนที่ </w:t>
      </w:r>
      <w:r w:rsidRPr="00F27E3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 </w:t>
      </w: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ข้อมูลทั่วไปของผู้ตอบแบบสอบถาม/แบบประเมิน</w:t>
      </w:r>
      <w:r w:rsidRPr="00F27E3E"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 xml:space="preserve"> ประกอบด้วย ..........  เช่น </w:t>
      </w: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เพศ ชั้นปี สาขา อายุ สถานภาพ</w:t>
      </w:r>
      <w:r w:rsidRPr="00F27E3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ระดับการศึกษา ฯลฯ</w:t>
      </w:r>
      <w:r w:rsidRPr="00F27E3E"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>)</w:t>
      </w:r>
    </w:p>
    <w:p w14:paraId="702B455C" w14:textId="77777777" w:rsidR="00F27E3E" w:rsidRPr="00F27E3E" w:rsidRDefault="00F27E3E" w:rsidP="00F27E3E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710BBC1" w14:textId="77777777" w:rsidR="00F27E3E" w:rsidRPr="00F27E3E" w:rsidRDefault="00F27E3E" w:rsidP="00F27E3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0" w:lineRule="atLeast"/>
        <w:ind w:right="79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F27E3E"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>ตาราง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</w:rPr>
        <w:t xml:space="preserve"> </w:t>
      </w:r>
      <w:r w:rsidRPr="00F27E3E"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>1</w:t>
      </w: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ข้อมูลทั่วไปของผู้ตอบแบบสอบถาม/แบบประเมิน</w:t>
      </w:r>
    </w:p>
    <w:p w14:paraId="67FFB327" w14:textId="77777777" w:rsidR="00F27E3E" w:rsidRPr="00F27E3E" w:rsidRDefault="00F27E3E" w:rsidP="00F27E3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0" w:lineRule="atLeast"/>
        <w:ind w:right="79"/>
        <w:jc w:val="thaiDistribute"/>
        <w:rPr>
          <w:rFonts w:ascii="TH SarabunIT๙" w:eastAsia="AngsanaNew" w:hAnsi="TH SarabunIT๙" w:cs="TH SarabunIT๙"/>
          <w:b/>
          <w:bCs/>
          <w:color w:val="000000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179"/>
        <w:gridCol w:w="2179"/>
      </w:tblGrid>
      <w:tr w:rsidR="00F27E3E" w:rsidRPr="00F27E3E" w14:paraId="4351050C" w14:textId="77777777" w:rsidTr="00F27E3E">
        <w:tc>
          <w:tcPr>
            <w:tcW w:w="4361" w:type="dxa"/>
            <w:tcBorders>
              <w:top w:val="double" w:sz="4" w:space="0" w:color="auto"/>
            </w:tcBorders>
          </w:tcPr>
          <w:p w14:paraId="5788C96A" w14:textId="77777777" w:rsidR="00F27E3E" w:rsidRPr="00F27E3E" w:rsidRDefault="00F27E3E" w:rsidP="00F27E3E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2179" w:type="dxa"/>
            <w:tcBorders>
              <w:top w:val="double" w:sz="4" w:space="0" w:color="auto"/>
            </w:tcBorders>
          </w:tcPr>
          <w:p w14:paraId="35A3D714" w14:textId="77777777" w:rsidR="00F27E3E" w:rsidRPr="00F27E3E" w:rsidRDefault="00F27E3E" w:rsidP="00F27E3E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2179" w:type="dxa"/>
            <w:tcBorders>
              <w:top w:val="double" w:sz="4" w:space="0" w:color="auto"/>
            </w:tcBorders>
          </w:tcPr>
          <w:p w14:paraId="697EDF7F" w14:textId="77777777" w:rsidR="00F27E3E" w:rsidRPr="00F27E3E" w:rsidRDefault="00F27E3E" w:rsidP="00F27E3E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F27E3E" w:rsidRPr="00F27E3E" w14:paraId="6D57C6C4" w14:textId="77777777" w:rsidTr="00F27E3E">
        <w:tc>
          <w:tcPr>
            <w:tcW w:w="4361" w:type="dxa"/>
          </w:tcPr>
          <w:p w14:paraId="163B6525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เพศ</w:t>
            </w:r>
          </w:p>
          <w:p w14:paraId="7FA3F05D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   1.1 </w:t>
            </w:r>
            <w:r w:rsidRPr="00F27E3E">
              <w:rPr>
                <w:rFonts w:ascii="TH SarabunIT๙" w:eastAsia="BrowalliaUPC-Bold" w:hAnsi="TH SarabunIT๙" w:cs="TH SarabunIT๙" w:hint="cs"/>
                <w:color w:val="000000"/>
                <w:sz w:val="32"/>
                <w:szCs w:val="32"/>
                <w:cs/>
              </w:rPr>
              <w:t>ชาย</w:t>
            </w:r>
          </w:p>
          <w:p w14:paraId="4F491B44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   1.2 </w:t>
            </w: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2179" w:type="dxa"/>
          </w:tcPr>
          <w:p w14:paraId="42A7E6BB" w14:textId="77777777" w:rsidR="00F27E3E" w:rsidRPr="00F27E3E" w:rsidRDefault="00F27E3E" w:rsidP="00F27E3E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79" w:type="dxa"/>
          </w:tcPr>
          <w:p w14:paraId="3E4B6468" w14:textId="77777777" w:rsidR="00F27E3E" w:rsidRPr="00F27E3E" w:rsidRDefault="00F27E3E" w:rsidP="00F27E3E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27E3E" w:rsidRPr="00F27E3E" w14:paraId="76735200" w14:textId="77777777" w:rsidTr="00F27E3E">
        <w:tc>
          <w:tcPr>
            <w:tcW w:w="4361" w:type="dxa"/>
          </w:tcPr>
          <w:p w14:paraId="5B713700" w14:textId="77777777" w:rsidR="00F27E3E" w:rsidRPr="00F27E3E" w:rsidRDefault="00F27E3E" w:rsidP="00F27E3E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79" w:type="dxa"/>
          </w:tcPr>
          <w:p w14:paraId="2157E720" w14:textId="77777777" w:rsidR="00F27E3E" w:rsidRPr="00F27E3E" w:rsidRDefault="00F27E3E" w:rsidP="00F27E3E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79" w:type="dxa"/>
          </w:tcPr>
          <w:p w14:paraId="444A6E39" w14:textId="77777777" w:rsidR="00F27E3E" w:rsidRPr="00F27E3E" w:rsidRDefault="00F27E3E" w:rsidP="00F27E3E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27E3E" w:rsidRPr="00F27E3E" w14:paraId="5D094A04" w14:textId="77777777" w:rsidTr="00F27E3E">
        <w:tc>
          <w:tcPr>
            <w:tcW w:w="4361" w:type="dxa"/>
          </w:tcPr>
          <w:p w14:paraId="411DCD46" w14:textId="77777777" w:rsidR="00F27E3E" w:rsidRPr="00F27E3E" w:rsidRDefault="00F27E3E" w:rsidP="00F27E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อายุ</w:t>
            </w:r>
          </w:p>
          <w:p w14:paraId="2F58D943" w14:textId="77777777" w:rsidR="00F27E3E" w:rsidRPr="00F27E3E" w:rsidRDefault="00F27E3E" w:rsidP="00F27E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 2.1 น้อยกว่า 25 ปี</w:t>
            </w:r>
          </w:p>
          <w:p w14:paraId="7E93A937" w14:textId="77777777" w:rsidR="00F27E3E" w:rsidRPr="00F27E3E" w:rsidRDefault="00F27E3E" w:rsidP="00F27E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 2.2 25-35 ปี</w:t>
            </w:r>
          </w:p>
          <w:p w14:paraId="01CFA6EF" w14:textId="77777777" w:rsidR="00F27E3E" w:rsidRPr="00F27E3E" w:rsidRDefault="00F27E3E" w:rsidP="00F27E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 2.3 36-45 ปี</w:t>
            </w:r>
          </w:p>
          <w:p w14:paraId="1643CD5C" w14:textId="77777777" w:rsidR="00F27E3E" w:rsidRPr="00F27E3E" w:rsidRDefault="00F27E3E" w:rsidP="00F27E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 2.4 มากกว่า 45 ปี</w:t>
            </w:r>
          </w:p>
        </w:tc>
        <w:tc>
          <w:tcPr>
            <w:tcW w:w="2179" w:type="dxa"/>
          </w:tcPr>
          <w:p w14:paraId="4229EE2F" w14:textId="77777777" w:rsidR="00F27E3E" w:rsidRPr="00F27E3E" w:rsidRDefault="00F27E3E" w:rsidP="00F27E3E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79" w:type="dxa"/>
          </w:tcPr>
          <w:p w14:paraId="5DA34E8C" w14:textId="77777777" w:rsidR="00F27E3E" w:rsidRPr="00F27E3E" w:rsidRDefault="00F27E3E" w:rsidP="00F27E3E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27E3E" w:rsidRPr="00F27E3E" w14:paraId="0F7DD814" w14:textId="77777777" w:rsidTr="00F27E3E">
        <w:tc>
          <w:tcPr>
            <w:tcW w:w="4361" w:type="dxa"/>
          </w:tcPr>
          <w:p w14:paraId="486970A4" w14:textId="77777777" w:rsidR="00F27E3E" w:rsidRPr="00F27E3E" w:rsidRDefault="00F27E3E" w:rsidP="00F27E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79" w:type="dxa"/>
          </w:tcPr>
          <w:p w14:paraId="101320B8" w14:textId="77777777" w:rsidR="00F27E3E" w:rsidRPr="00F27E3E" w:rsidRDefault="00F27E3E" w:rsidP="00F27E3E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79" w:type="dxa"/>
          </w:tcPr>
          <w:p w14:paraId="48DADDDA" w14:textId="77777777" w:rsidR="00F27E3E" w:rsidRPr="00F27E3E" w:rsidRDefault="00F27E3E" w:rsidP="00F27E3E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69D72F9C" w14:textId="77777777" w:rsidR="00F27E3E" w:rsidRPr="00246817" w:rsidRDefault="00F27E3E" w:rsidP="00246817">
      <w:pPr>
        <w:autoSpaceDE w:val="0"/>
        <w:autoSpaceDN w:val="0"/>
        <w:adjustRightInd w:val="0"/>
        <w:spacing w:after="0" w:line="240" w:lineRule="auto"/>
        <w:ind w:right="79" w:firstLine="720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F27E3E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lastRenderedPageBreak/>
        <w:t>จากตาราง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</w:rPr>
        <w:t xml:space="preserve"> </w:t>
      </w:r>
      <w:r w:rsidRPr="00F27E3E"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>1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</w:rPr>
        <w:t xml:space="preserve"> 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พบว่า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</w:rPr>
        <w:t xml:space="preserve"> </w:t>
      </w:r>
      <w:r w:rsidRPr="00F27E3E"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>ผู้เข้าร่วมโครงการ/กิจกรรม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</w:rPr>
        <w:t xml:space="preserve"> 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ส่วนใหญ่เป็นเพศหญิง</w:t>
      </w:r>
      <w:r w:rsidRPr="00F27E3E"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>มีจำนวน ............. คน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</w:rPr>
        <w:t xml:space="preserve">     (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ร้อยละ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</w:rPr>
        <w:t xml:space="preserve"> …………….</w:t>
      </w:r>
      <w:r w:rsidRPr="00F27E3E"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 xml:space="preserve">) 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อายุ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</w:rPr>
        <w:t xml:space="preserve"> </w:t>
      </w: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25-35 ปี</w:t>
      </w:r>
      <w:r w:rsidRPr="00F27E3E"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 xml:space="preserve"> มีจำนวน ............ คน 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</w:rPr>
        <w:t xml:space="preserve"> (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ร้อยละ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</w:rPr>
        <w:t xml:space="preserve"> </w:t>
      </w: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.............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</w:rPr>
        <w:t xml:space="preserve">) 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รองลงมา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</w:rPr>
        <w:t xml:space="preserve"> </w:t>
      </w: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36-45 ปี</w:t>
      </w:r>
      <w:r w:rsidRPr="00F27E3E"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 xml:space="preserve">  มีจำนวน ............ คน 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</w:rPr>
        <w:t>(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ร้อยละ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</w:rPr>
        <w:t xml:space="preserve"> </w:t>
      </w:r>
      <w:r w:rsidRPr="00F27E3E"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>...............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</w:rPr>
        <w:t xml:space="preserve">) </w:t>
      </w:r>
      <w:r w:rsidR="00246817"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 xml:space="preserve"> ฯลฯ</w:t>
      </w:r>
    </w:p>
    <w:p w14:paraId="7F4A6449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63F644F2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ตอนที่ </w:t>
      </w:r>
      <w:r w:rsidRPr="00F27E3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 </w:t>
      </w: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ความพึงพอใจในของผู้เข้าร่วมโครงการ/กิจกรรม</w:t>
      </w:r>
    </w:p>
    <w:p w14:paraId="79BFDEA3" w14:textId="77777777" w:rsidR="00F27E3E" w:rsidRPr="00F27E3E" w:rsidRDefault="00F27E3E" w:rsidP="00F27E3E">
      <w:pPr>
        <w:spacing w:after="0" w:line="240" w:lineRule="auto"/>
        <w:ind w:right="-46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6"/>
        <w:gridCol w:w="830"/>
        <w:gridCol w:w="814"/>
        <w:gridCol w:w="1117"/>
        <w:gridCol w:w="1619"/>
      </w:tblGrid>
      <w:tr w:rsidR="00F27E3E" w:rsidRPr="00F27E3E" w14:paraId="6E731D65" w14:textId="77777777" w:rsidTr="00F27E3E">
        <w:tc>
          <w:tcPr>
            <w:tcW w:w="4852" w:type="dxa"/>
            <w:tcBorders>
              <w:top w:val="double" w:sz="4" w:space="0" w:color="auto"/>
            </w:tcBorders>
            <w:vAlign w:val="center"/>
          </w:tcPr>
          <w:p w14:paraId="50CD148A" w14:textId="77777777" w:rsidR="00F27E3E" w:rsidRPr="00F27E3E" w:rsidRDefault="00F27E3E" w:rsidP="00F27E3E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30" w:type="dxa"/>
            <w:tcBorders>
              <w:top w:val="double" w:sz="4" w:space="0" w:color="auto"/>
            </w:tcBorders>
            <w:vAlign w:val="center"/>
          </w:tcPr>
          <w:p w14:paraId="6699DFC0" w14:textId="77777777" w:rsidR="00F27E3E" w:rsidRPr="00F27E3E" w:rsidRDefault="00F27E3E" w:rsidP="00F27E3E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object w:dxaOrig="240" w:dyaOrig="340" w14:anchorId="14215FCE">
                <v:shape id="_x0000_i1026" type="#_x0000_t75" style="width:12.75pt;height:17.15pt" o:ole="">
                  <v:imagedata r:id="rId9" o:title=""/>
                </v:shape>
                <o:OLEObject Type="Embed" ProgID="Equation.DSMT4" ShapeID="_x0000_i1026" DrawAspect="Content" ObjectID="_1671885859" r:id="rId11"/>
              </w:objec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14:paraId="3829BEFD" w14:textId="77777777" w:rsidR="00F27E3E" w:rsidRPr="00F27E3E" w:rsidRDefault="00F27E3E" w:rsidP="00F27E3E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1124" w:type="dxa"/>
            <w:tcBorders>
              <w:top w:val="double" w:sz="4" w:space="0" w:color="auto"/>
            </w:tcBorders>
            <w:vAlign w:val="center"/>
          </w:tcPr>
          <w:p w14:paraId="3490BB84" w14:textId="77777777" w:rsidR="00F27E3E" w:rsidRPr="00F27E3E" w:rsidRDefault="00F27E3E" w:rsidP="00F27E3E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2F7674FF" w14:textId="77777777" w:rsidR="00F27E3E" w:rsidRPr="00F27E3E" w:rsidRDefault="00F27E3E" w:rsidP="00F27E3E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ระดับ        ความพึงพอใจ</w:t>
            </w:r>
          </w:p>
        </w:tc>
      </w:tr>
      <w:tr w:rsidR="00F27E3E" w:rsidRPr="00F27E3E" w14:paraId="6639F055" w14:textId="77777777" w:rsidTr="00F27E3E">
        <w:tc>
          <w:tcPr>
            <w:tcW w:w="4852" w:type="dxa"/>
          </w:tcPr>
          <w:p w14:paraId="513BA5D3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proofErr w:type="gramStart"/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</w:t>
            </w:r>
            <w:proofErr w:type="gramEnd"/>
          </w:p>
          <w:p w14:paraId="78556C7C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proofErr w:type="gramStart"/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</w:t>
            </w:r>
            <w:proofErr w:type="gramEnd"/>
          </w:p>
          <w:p w14:paraId="002FD347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proofErr w:type="gramStart"/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</w:t>
            </w:r>
            <w:proofErr w:type="gramEnd"/>
          </w:p>
          <w:p w14:paraId="45C8F294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proofErr w:type="gramStart"/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4.</w:t>
            </w:r>
            <w:proofErr w:type="gramEnd"/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490F02EA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proofErr w:type="gramStart"/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</w:t>
            </w:r>
            <w:proofErr w:type="gramEnd"/>
          </w:p>
        </w:tc>
        <w:tc>
          <w:tcPr>
            <w:tcW w:w="830" w:type="dxa"/>
          </w:tcPr>
          <w:p w14:paraId="5FEFA97E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...........</w:t>
            </w:r>
          </w:p>
          <w:p w14:paraId="0846227D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………..</w:t>
            </w:r>
          </w:p>
          <w:p w14:paraId="05A5D57A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…………</w:t>
            </w:r>
          </w:p>
          <w:p w14:paraId="45FB6869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…………</w:t>
            </w:r>
          </w:p>
          <w:p w14:paraId="58E15BBC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…………</w:t>
            </w:r>
          </w:p>
        </w:tc>
        <w:tc>
          <w:tcPr>
            <w:tcW w:w="816" w:type="dxa"/>
          </w:tcPr>
          <w:p w14:paraId="58892219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……</w:t>
            </w: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</w:p>
          <w:p w14:paraId="1FEDFB04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……</w:t>
            </w: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</w:p>
          <w:p w14:paraId="07C38B71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……</w:t>
            </w: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</w:p>
          <w:p w14:paraId="73C9305C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……</w:t>
            </w: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</w:p>
          <w:p w14:paraId="0851301D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……</w:t>
            </w: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</w:p>
        </w:tc>
        <w:tc>
          <w:tcPr>
            <w:tcW w:w="1124" w:type="dxa"/>
          </w:tcPr>
          <w:p w14:paraId="2DAF7139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...............</w:t>
            </w:r>
          </w:p>
          <w:p w14:paraId="3E976363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...............</w:t>
            </w:r>
          </w:p>
          <w:p w14:paraId="50CC91F9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...............</w:t>
            </w:r>
          </w:p>
          <w:p w14:paraId="5308E276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...............</w:t>
            </w:r>
          </w:p>
          <w:p w14:paraId="16E49D04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...............</w:t>
            </w:r>
          </w:p>
        </w:tc>
        <w:tc>
          <w:tcPr>
            <w:tcW w:w="1620" w:type="dxa"/>
          </w:tcPr>
          <w:p w14:paraId="5B685541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………………………</w:t>
            </w:r>
          </w:p>
          <w:p w14:paraId="4C9B7E4C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………………………</w:t>
            </w:r>
          </w:p>
          <w:p w14:paraId="044901BB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………………………</w:t>
            </w:r>
          </w:p>
          <w:p w14:paraId="7FD4076C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………………………</w:t>
            </w:r>
          </w:p>
          <w:p w14:paraId="042DA5AF" w14:textId="77777777" w:rsidR="00F27E3E" w:rsidRPr="00F27E3E" w:rsidRDefault="00F27E3E" w:rsidP="00F27E3E">
            <w:pPr>
              <w:spacing w:after="0"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………………………</w:t>
            </w:r>
          </w:p>
        </w:tc>
      </w:tr>
      <w:tr w:rsidR="00F27E3E" w:rsidRPr="00F27E3E" w14:paraId="346C6D34" w14:textId="77777777" w:rsidTr="00F27E3E">
        <w:tc>
          <w:tcPr>
            <w:tcW w:w="4852" w:type="dxa"/>
          </w:tcPr>
          <w:p w14:paraId="57C5CAD6" w14:textId="77777777" w:rsidR="00F27E3E" w:rsidRPr="00F27E3E" w:rsidRDefault="00F27E3E" w:rsidP="00F27E3E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30" w:type="dxa"/>
          </w:tcPr>
          <w:p w14:paraId="5A036B67" w14:textId="77777777" w:rsidR="00F27E3E" w:rsidRPr="00F27E3E" w:rsidRDefault="00F27E3E" w:rsidP="00F27E3E">
            <w:pPr>
              <w:spacing w:after="0" w:line="20" w:lineRule="atLeast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...........</w:t>
            </w:r>
          </w:p>
        </w:tc>
        <w:tc>
          <w:tcPr>
            <w:tcW w:w="816" w:type="dxa"/>
          </w:tcPr>
          <w:p w14:paraId="503C2B54" w14:textId="77777777" w:rsidR="00F27E3E" w:rsidRPr="00F27E3E" w:rsidRDefault="00F27E3E" w:rsidP="00F27E3E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..........</w:t>
            </w:r>
          </w:p>
        </w:tc>
        <w:tc>
          <w:tcPr>
            <w:tcW w:w="1124" w:type="dxa"/>
          </w:tcPr>
          <w:p w14:paraId="2F571859" w14:textId="77777777" w:rsidR="00F27E3E" w:rsidRPr="00F27E3E" w:rsidRDefault="00F27E3E" w:rsidP="00F27E3E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27E3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...............</w:t>
            </w:r>
          </w:p>
        </w:tc>
        <w:tc>
          <w:tcPr>
            <w:tcW w:w="1620" w:type="dxa"/>
          </w:tcPr>
          <w:p w14:paraId="3B4DD836" w14:textId="77777777" w:rsidR="00F27E3E" w:rsidRPr="00F27E3E" w:rsidRDefault="00F27E3E" w:rsidP="00F27E3E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27E3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………………………</w:t>
            </w:r>
          </w:p>
        </w:tc>
      </w:tr>
    </w:tbl>
    <w:p w14:paraId="3EA638B6" w14:textId="77777777" w:rsidR="00F27E3E" w:rsidRPr="00F27E3E" w:rsidRDefault="00F27E3E" w:rsidP="00F27E3E">
      <w:pPr>
        <w:autoSpaceDE w:val="0"/>
        <w:autoSpaceDN w:val="0"/>
        <w:adjustRightInd w:val="0"/>
        <w:spacing w:after="0" w:line="240" w:lineRule="auto"/>
        <w:ind w:right="79" w:firstLine="720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09DA6946" w14:textId="77777777" w:rsidR="00F27E3E" w:rsidRPr="00F27E3E" w:rsidRDefault="00F27E3E" w:rsidP="00F27E3E">
      <w:pPr>
        <w:autoSpaceDE w:val="0"/>
        <w:autoSpaceDN w:val="0"/>
        <w:adjustRightInd w:val="0"/>
        <w:spacing w:after="0" w:line="240" w:lineRule="auto"/>
        <w:ind w:right="79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จากตาราง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</w:rPr>
        <w:t xml:space="preserve"> </w:t>
      </w:r>
      <w:r w:rsidRPr="00F27E3E"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>2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</w:rPr>
        <w:t xml:space="preserve"> 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พบว่า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</w:rPr>
        <w:t xml:space="preserve"> </w:t>
      </w:r>
      <w:r w:rsidRPr="00F27E3E"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>ผู้เข้าร่วมโครงการ/กิจกรรม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</w:rPr>
        <w:t xml:space="preserve"> </w:t>
      </w:r>
      <w:r w:rsidRPr="00F27E3E"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>มีความพึงพอใจในการจัดโครงการในภาพรวม อยู่ในระดับ ................ มีค่าคะแนนเฉลี่ย ...................  (ร้อยละ ................) เมื่อพิจารณาเป็นรายด้านหรือราข้อ พบว่า  ผู้เข้าร่วมโครงการ/กิจกรรม</w:t>
      </w:r>
      <w:r w:rsidRPr="00F27E3E">
        <w:rPr>
          <w:rFonts w:ascii="TH SarabunIT๙" w:eastAsia="AngsanaNew" w:hAnsi="TH SarabunIT๙" w:cs="TH SarabunIT๙"/>
          <w:color w:val="000000"/>
          <w:sz w:val="32"/>
          <w:szCs w:val="32"/>
        </w:rPr>
        <w:t xml:space="preserve"> </w:t>
      </w:r>
      <w:r w:rsidRPr="00F27E3E"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>มีความพึงพอใจในด้าน ................................. หรือ ข้อคำถาม .................. ในระดับ ................ มีค่าคะแนนเฉลี่ย ...................  (ร้อยละ ................)</w:t>
      </w: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ฯลฯ</w:t>
      </w:r>
    </w:p>
    <w:p w14:paraId="1B055D07" w14:textId="77777777" w:rsidR="00F27E3E" w:rsidRPr="00F27E3E" w:rsidRDefault="00F27E3E" w:rsidP="00F27E3E">
      <w:pPr>
        <w:autoSpaceDE w:val="0"/>
        <w:autoSpaceDN w:val="0"/>
        <w:adjustRightInd w:val="0"/>
        <w:spacing w:after="0" w:line="240" w:lineRule="auto"/>
        <w:ind w:right="79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7CE8AAB" w14:textId="77777777" w:rsidR="00F27E3E" w:rsidRPr="00F27E3E" w:rsidRDefault="00F27E3E" w:rsidP="00F27E3E">
      <w:pPr>
        <w:autoSpaceDE w:val="0"/>
        <w:autoSpaceDN w:val="0"/>
        <w:adjustRightInd w:val="0"/>
        <w:spacing w:after="0" w:line="240" w:lineRule="auto"/>
        <w:ind w:right="79"/>
        <w:rPr>
          <w:rFonts w:ascii="TH SarabunIT๙" w:eastAsia="Calibri" w:hAnsi="TH SarabunIT๙" w:cs="TH SarabunIT๙"/>
          <w:sz w:val="32"/>
          <w:szCs w:val="32"/>
        </w:rPr>
      </w:pPr>
    </w:p>
    <w:p w14:paraId="09AA93A6" w14:textId="77777777" w:rsidR="00F27E3E" w:rsidRPr="00F27E3E" w:rsidRDefault="00F27E3E" w:rsidP="00F27E3E">
      <w:pPr>
        <w:autoSpaceDE w:val="0"/>
        <w:autoSpaceDN w:val="0"/>
        <w:adjustRightInd w:val="0"/>
        <w:spacing w:after="0" w:line="240" w:lineRule="auto"/>
        <w:ind w:right="79"/>
        <w:rPr>
          <w:rFonts w:ascii="TH SarabunIT๙" w:eastAsia="Calibri" w:hAnsi="TH SarabunIT๙" w:cs="TH SarabunIT๙"/>
          <w:sz w:val="32"/>
          <w:szCs w:val="32"/>
        </w:rPr>
      </w:pPr>
    </w:p>
    <w:p w14:paraId="6FEEEC64" w14:textId="77777777" w:rsidR="00F27E3E" w:rsidRPr="00F27E3E" w:rsidRDefault="00F27E3E" w:rsidP="00F27E3E">
      <w:pPr>
        <w:autoSpaceDE w:val="0"/>
        <w:autoSpaceDN w:val="0"/>
        <w:adjustRightInd w:val="0"/>
        <w:spacing w:after="0" w:line="240" w:lineRule="auto"/>
        <w:ind w:right="79"/>
        <w:rPr>
          <w:rFonts w:ascii="TH SarabunIT๙" w:eastAsia="Calibri" w:hAnsi="TH SarabunIT๙" w:cs="TH SarabunIT๙"/>
          <w:sz w:val="32"/>
          <w:szCs w:val="32"/>
        </w:rPr>
      </w:pPr>
    </w:p>
    <w:p w14:paraId="3BEFB529" w14:textId="77777777" w:rsidR="00F27E3E" w:rsidRPr="00F27E3E" w:rsidRDefault="00F27E3E" w:rsidP="00F27E3E">
      <w:pPr>
        <w:autoSpaceDE w:val="0"/>
        <w:autoSpaceDN w:val="0"/>
        <w:adjustRightInd w:val="0"/>
        <w:spacing w:after="0" w:line="240" w:lineRule="auto"/>
        <w:ind w:right="79"/>
        <w:rPr>
          <w:rFonts w:ascii="TH SarabunIT๙" w:eastAsia="Calibri" w:hAnsi="TH SarabunIT๙" w:cs="TH SarabunIT๙"/>
          <w:sz w:val="32"/>
          <w:szCs w:val="32"/>
        </w:rPr>
      </w:pPr>
    </w:p>
    <w:p w14:paraId="7605B10B" w14:textId="77777777" w:rsidR="00F27E3E" w:rsidRPr="00F27E3E" w:rsidRDefault="00F27E3E" w:rsidP="00F27E3E">
      <w:pPr>
        <w:autoSpaceDE w:val="0"/>
        <w:autoSpaceDN w:val="0"/>
        <w:adjustRightInd w:val="0"/>
        <w:spacing w:after="0" w:line="240" w:lineRule="auto"/>
        <w:ind w:right="79"/>
        <w:rPr>
          <w:rFonts w:ascii="TH SarabunIT๙" w:eastAsia="Calibri" w:hAnsi="TH SarabunIT๙" w:cs="TH SarabunIT๙"/>
          <w:sz w:val="32"/>
          <w:szCs w:val="32"/>
        </w:rPr>
      </w:pPr>
    </w:p>
    <w:p w14:paraId="5365FA51" w14:textId="77777777" w:rsidR="00F27E3E" w:rsidRPr="00F27E3E" w:rsidRDefault="00F27E3E" w:rsidP="00F27E3E">
      <w:pPr>
        <w:autoSpaceDE w:val="0"/>
        <w:autoSpaceDN w:val="0"/>
        <w:adjustRightInd w:val="0"/>
        <w:spacing w:after="0" w:line="240" w:lineRule="auto"/>
        <w:ind w:right="79"/>
        <w:rPr>
          <w:rFonts w:ascii="TH SarabunIT๙" w:eastAsia="Calibri" w:hAnsi="TH SarabunIT๙" w:cs="TH SarabunIT๙"/>
          <w:sz w:val="32"/>
          <w:szCs w:val="32"/>
        </w:rPr>
      </w:pPr>
    </w:p>
    <w:p w14:paraId="0A40D111" w14:textId="77777777" w:rsidR="00F27E3E" w:rsidRPr="00F27E3E" w:rsidRDefault="00F27E3E" w:rsidP="00F27E3E">
      <w:pPr>
        <w:autoSpaceDE w:val="0"/>
        <w:autoSpaceDN w:val="0"/>
        <w:adjustRightInd w:val="0"/>
        <w:spacing w:after="0" w:line="240" w:lineRule="auto"/>
        <w:ind w:right="79"/>
        <w:rPr>
          <w:rFonts w:ascii="TH SarabunIT๙" w:eastAsia="Calibri" w:hAnsi="TH SarabunIT๙" w:cs="TH SarabunIT๙"/>
          <w:sz w:val="32"/>
          <w:szCs w:val="32"/>
        </w:rPr>
      </w:pPr>
    </w:p>
    <w:p w14:paraId="73A13245" w14:textId="77777777" w:rsidR="00F27E3E" w:rsidRPr="00F27E3E" w:rsidRDefault="00F27E3E" w:rsidP="00F27E3E">
      <w:pPr>
        <w:autoSpaceDE w:val="0"/>
        <w:autoSpaceDN w:val="0"/>
        <w:adjustRightInd w:val="0"/>
        <w:spacing w:after="0" w:line="240" w:lineRule="auto"/>
        <w:ind w:right="79"/>
        <w:rPr>
          <w:rFonts w:ascii="TH SarabunIT๙" w:eastAsia="Calibri" w:hAnsi="TH SarabunIT๙" w:cs="TH SarabunIT๙"/>
          <w:sz w:val="32"/>
          <w:szCs w:val="32"/>
        </w:rPr>
      </w:pPr>
    </w:p>
    <w:p w14:paraId="0A126AA5" w14:textId="77777777" w:rsidR="00F27E3E" w:rsidRPr="00F27E3E" w:rsidRDefault="00F27E3E" w:rsidP="00F27E3E">
      <w:pPr>
        <w:autoSpaceDE w:val="0"/>
        <w:autoSpaceDN w:val="0"/>
        <w:adjustRightInd w:val="0"/>
        <w:spacing w:after="0" w:line="240" w:lineRule="auto"/>
        <w:ind w:right="79"/>
        <w:rPr>
          <w:rFonts w:ascii="TH SarabunIT๙" w:eastAsia="Calibri" w:hAnsi="TH SarabunIT๙" w:cs="TH SarabunIT๙"/>
          <w:sz w:val="32"/>
          <w:szCs w:val="32"/>
        </w:rPr>
      </w:pPr>
    </w:p>
    <w:p w14:paraId="7F91ECDE" w14:textId="77777777" w:rsidR="00F27E3E" w:rsidRPr="00F27E3E" w:rsidRDefault="00F27E3E" w:rsidP="00F27E3E">
      <w:pPr>
        <w:autoSpaceDE w:val="0"/>
        <w:autoSpaceDN w:val="0"/>
        <w:adjustRightInd w:val="0"/>
        <w:spacing w:after="0" w:line="240" w:lineRule="auto"/>
        <w:ind w:right="79"/>
        <w:rPr>
          <w:rFonts w:ascii="TH SarabunIT๙" w:eastAsia="Calibri" w:hAnsi="TH SarabunIT๙" w:cs="TH SarabunIT๙"/>
          <w:sz w:val="32"/>
          <w:szCs w:val="32"/>
        </w:rPr>
      </w:pPr>
    </w:p>
    <w:p w14:paraId="1C38F1F1" w14:textId="77777777" w:rsidR="00F27E3E" w:rsidRPr="00F27E3E" w:rsidRDefault="00F27E3E" w:rsidP="00F27E3E">
      <w:pPr>
        <w:autoSpaceDE w:val="0"/>
        <w:autoSpaceDN w:val="0"/>
        <w:adjustRightInd w:val="0"/>
        <w:spacing w:after="0" w:line="240" w:lineRule="auto"/>
        <w:ind w:right="79"/>
        <w:rPr>
          <w:rFonts w:ascii="TH SarabunIT๙" w:eastAsia="Calibri" w:hAnsi="TH SarabunIT๙" w:cs="TH SarabunIT๙"/>
          <w:sz w:val="32"/>
          <w:szCs w:val="32"/>
        </w:rPr>
      </w:pPr>
    </w:p>
    <w:p w14:paraId="4FA6769A" w14:textId="77777777" w:rsidR="00F27E3E" w:rsidRPr="00F27E3E" w:rsidRDefault="00F27E3E" w:rsidP="00F27E3E">
      <w:pPr>
        <w:autoSpaceDE w:val="0"/>
        <w:autoSpaceDN w:val="0"/>
        <w:adjustRightInd w:val="0"/>
        <w:spacing w:after="0" w:line="240" w:lineRule="auto"/>
        <w:ind w:right="79"/>
        <w:rPr>
          <w:rFonts w:ascii="TH SarabunIT๙" w:eastAsia="Calibri" w:hAnsi="TH SarabunIT๙" w:cs="TH SarabunIT๙"/>
          <w:sz w:val="32"/>
          <w:szCs w:val="32"/>
        </w:rPr>
      </w:pPr>
    </w:p>
    <w:p w14:paraId="4020D9CC" w14:textId="77777777" w:rsidR="00F27E3E" w:rsidRDefault="00F27E3E" w:rsidP="00F27E3E">
      <w:pPr>
        <w:autoSpaceDE w:val="0"/>
        <w:autoSpaceDN w:val="0"/>
        <w:adjustRightInd w:val="0"/>
        <w:spacing w:after="0" w:line="240" w:lineRule="auto"/>
        <w:ind w:right="79"/>
        <w:rPr>
          <w:rFonts w:ascii="TH SarabunIT๙" w:eastAsia="Calibri" w:hAnsi="TH SarabunIT๙" w:cs="TH SarabunIT๙"/>
          <w:sz w:val="32"/>
          <w:szCs w:val="32"/>
        </w:rPr>
      </w:pPr>
    </w:p>
    <w:p w14:paraId="47503782" w14:textId="77777777" w:rsidR="00246817" w:rsidRDefault="00246817" w:rsidP="00F27E3E">
      <w:pPr>
        <w:autoSpaceDE w:val="0"/>
        <w:autoSpaceDN w:val="0"/>
        <w:adjustRightInd w:val="0"/>
        <w:spacing w:after="0" w:line="240" w:lineRule="auto"/>
        <w:ind w:right="79"/>
        <w:rPr>
          <w:rFonts w:ascii="TH SarabunIT๙" w:eastAsia="Calibri" w:hAnsi="TH SarabunIT๙" w:cs="TH SarabunIT๙"/>
          <w:sz w:val="32"/>
          <w:szCs w:val="32"/>
        </w:rPr>
      </w:pPr>
    </w:p>
    <w:p w14:paraId="6B6E4C3E" w14:textId="77777777" w:rsidR="00F27E3E" w:rsidRDefault="00F27E3E" w:rsidP="00F27E3E">
      <w:pPr>
        <w:autoSpaceDE w:val="0"/>
        <w:autoSpaceDN w:val="0"/>
        <w:adjustRightInd w:val="0"/>
        <w:spacing w:after="0" w:line="240" w:lineRule="auto"/>
        <w:ind w:right="79"/>
        <w:rPr>
          <w:rFonts w:ascii="TH SarabunIT๙" w:eastAsia="Calibri" w:hAnsi="TH SarabunIT๙" w:cs="TH SarabunIT๙"/>
          <w:sz w:val="32"/>
          <w:szCs w:val="32"/>
        </w:rPr>
      </w:pPr>
    </w:p>
    <w:p w14:paraId="016FD473" w14:textId="77777777" w:rsidR="00890F16" w:rsidRPr="00F27E3E" w:rsidRDefault="00890F16" w:rsidP="00F27E3E">
      <w:pPr>
        <w:autoSpaceDE w:val="0"/>
        <w:autoSpaceDN w:val="0"/>
        <w:adjustRightInd w:val="0"/>
        <w:spacing w:after="0" w:line="240" w:lineRule="auto"/>
        <w:ind w:right="79"/>
        <w:rPr>
          <w:rFonts w:ascii="TH SarabunIT๙" w:eastAsia="Calibri" w:hAnsi="TH SarabunIT๙" w:cs="TH SarabunIT๙"/>
          <w:sz w:val="32"/>
          <w:szCs w:val="32"/>
        </w:rPr>
      </w:pPr>
    </w:p>
    <w:p w14:paraId="3A35DEE0" w14:textId="77777777" w:rsidR="00F27E3E" w:rsidRDefault="00F27E3E" w:rsidP="00F27E3E">
      <w:pPr>
        <w:tabs>
          <w:tab w:val="left" w:pos="0"/>
        </w:tabs>
        <w:spacing w:after="0" w:line="240" w:lineRule="auto"/>
        <w:ind w:left="426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F27E3E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lastRenderedPageBreak/>
        <w:t>ส่วนที่ 4 สรุป</w:t>
      </w:r>
      <w:r w:rsidR="00246817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รายงาน</w:t>
      </w:r>
      <w:r w:rsidRPr="00F27E3E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ผลการดำเนิน</w:t>
      </w:r>
      <w:r w:rsidR="00246817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โครง</w:t>
      </w:r>
      <w:r w:rsidRPr="00F27E3E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การ</w:t>
      </w:r>
    </w:p>
    <w:p w14:paraId="3FB3F977" w14:textId="77777777" w:rsidR="00F631A5" w:rsidRPr="00F27E3E" w:rsidRDefault="00F631A5" w:rsidP="00F27E3E">
      <w:pPr>
        <w:tabs>
          <w:tab w:val="left" w:pos="0"/>
        </w:tabs>
        <w:spacing w:after="0" w:line="240" w:lineRule="auto"/>
        <w:ind w:left="426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7676111C" w14:textId="77777777" w:rsidR="00F631A5" w:rsidRDefault="00F27E3E" w:rsidP="00F631A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ar-SA"/>
        </w:rPr>
      </w:pP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</w:t>
      </w: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ชื่อโครงการ    </w:t>
      </w: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Pr="00F27E3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</w:t>
      </w:r>
      <w:r w:rsidRPr="00F27E3E">
        <w:rPr>
          <w:rFonts w:ascii="TH SarabunIT๙" w:eastAsia="Times New Roman" w:hAnsi="TH SarabunIT๙" w:cs="TH SarabunIT๙"/>
          <w:sz w:val="32"/>
          <w:szCs w:val="32"/>
          <w:rtl/>
          <w:cs/>
          <w:lang w:bidi="ar-SA"/>
        </w:rPr>
        <w:t xml:space="preserve"> </w:t>
      </w:r>
      <w:r w:rsidRPr="00F27E3E">
        <w:rPr>
          <w:rFonts w:ascii="TH SarabunIT๙" w:eastAsia="Times New Roman" w:hAnsi="TH SarabunIT๙" w:cs="TH SarabunIT๙"/>
          <w:sz w:val="32"/>
          <w:szCs w:val="32"/>
        </w:rPr>
        <w:t>…………………………</w:t>
      </w: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  <w:rtl/>
          <w:cs/>
          <w:lang w:bidi="ar-SA"/>
        </w:rPr>
        <w:t xml:space="preserve"> </w:t>
      </w:r>
    </w:p>
    <w:p w14:paraId="2A7B58EF" w14:textId="77777777" w:rsidR="00F27E3E" w:rsidRPr="00F27E3E" w:rsidRDefault="00F27E3E" w:rsidP="00F631A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ar-SA"/>
        </w:rPr>
      </w:pP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  <w:rtl/>
          <w:cs/>
          <w:lang w:bidi="ar-SA"/>
        </w:rPr>
        <w:t xml:space="preserve">  </w:t>
      </w:r>
      <w:r w:rsidRPr="00F27E3E">
        <w:rPr>
          <w:rFonts w:ascii="TH SarabunIT๙" w:eastAsia="Times New Roman" w:hAnsi="TH SarabunIT๙" w:cs="TH SarabunIT๙"/>
          <w:sz w:val="32"/>
          <w:szCs w:val="32"/>
          <w:rtl/>
          <w:cs/>
          <w:lang w:bidi="ar-SA"/>
        </w:rPr>
        <w:t xml:space="preserve">        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rtl/>
          <w:cs/>
          <w:lang w:bidi="ar-SA"/>
        </w:rPr>
        <w:t xml:space="preserve">    </w:t>
      </w:r>
    </w:p>
    <w:p w14:paraId="590F82BE" w14:textId="77777777" w:rsidR="00F27E3E" w:rsidRDefault="00F27E3E" w:rsidP="00F27E3E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2.ชื่อหน่วยงานที่รับผิดชอบ   </w:t>
      </w:r>
      <w:r w:rsidRPr="00F27E3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………………………………………………………………………………………………………………..</w:t>
      </w:r>
    </w:p>
    <w:p w14:paraId="43179C86" w14:textId="77777777" w:rsidR="00F631A5" w:rsidRPr="00F27E3E" w:rsidRDefault="00F631A5" w:rsidP="00F27E3E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</w:p>
    <w:p w14:paraId="7BDC90ED" w14:textId="77777777" w:rsidR="00F27E3E" w:rsidRDefault="00F27E3E" w:rsidP="00F27E3E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3.ชื่อผู้รับผิดชอบโครงการ</w:t>
      </w:r>
      <w:r w:rsidRPr="00F27E3E">
        <w:rPr>
          <w:rFonts w:ascii="TH SarabunIT๙" w:eastAsia="Times New Roman" w:hAnsi="TH SarabunIT๙" w:cs="TH SarabunIT๙"/>
          <w:sz w:val="32"/>
          <w:szCs w:val="32"/>
        </w:rPr>
        <w:t xml:space="preserve">     …………………………………………………………………………………………………………………</w:t>
      </w:r>
    </w:p>
    <w:p w14:paraId="57B0C28A" w14:textId="77777777" w:rsidR="00F631A5" w:rsidRPr="00F27E3E" w:rsidRDefault="00F631A5" w:rsidP="00F27E3E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</w:p>
    <w:p w14:paraId="33241E72" w14:textId="77777777" w:rsidR="00F631A5" w:rsidRPr="00F27E3E" w:rsidRDefault="00F27E3E" w:rsidP="00F631A5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4.ตามแผนพัฒนาท้องถิ่น     เล่มที่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</w:t>
      </w: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หน้า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</w:t>
      </w: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ข้อที่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</w:t>
      </w:r>
    </w:p>
    <w:p w14:paraId="0BB0CDFD" w14:textId="77777777" w:rsidR="00F27E3E" w:rsidRPr="00F27E3E" w:rsidRDefault="00F27E3E" w:rsidP="00F27E3E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ย</w:t>
      </w: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ุทธศาสตร์ที่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</w:t>
      </w:r>
      <w:r w:rsidRPr="00F27E3E">
        <w:rPr>
          <w:rFonts w:ascii="TH SarabunIT๙" w:eastAsia="Times New Roman" w:hAnsi="TH SarabunIT๙" w:cs="TH SarabunIT๙"/>
          <w:sz w:val="32"/>
          <w:szCs w:val="32"/>
        </w:rPr>
        <w:t>.................................</w:t>
      </w:r>
    </w:p>
    <w:p w14:paraId="18DB1CD5" w14:textId="77777777" w:rsidR="00F27E3E" w:rsidRPr="00F27E3E" w:rsidRDefault="00F27E3E" w:rsidP="00F27E3E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แผนงาน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28EDDA84" w14:textId="77777777" w:rsidR="00F27E3E" w:rsidRPr="00F27E3E" w:rsidRDefault="00F27E3E" w:rsidP="00F27E3E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ง</w:t>
      </w: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บประมาณที่ตั้งไว้ใน</w:t>
      </w:r>
      <w:r w:rsidRPr="00890F1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แผนพัฒนาท้องถิ่น</w:t>
      </w: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จำนวน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</w:t>
      </w: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</w:t>
      </w:r>
    </w:p>
    <w:p w14:paraId="47E4CA33" w14:textId="77777777" w:rsidR="00F27E3E" w:rsidRPr="00F27E3E" w:rsidRDefault="00F27E3E" w:rsidP="00F27E3E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</w:t>
      </w: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</w:t>
      </w: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นุมัติ       เมื่อวันที่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เดือน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  <w:proofErr w:type="spellStart"/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พ.ศ</w:t>
      </w:r>
      <w:proofErr w:type="spellEnd"/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</w:t>
      </w:r>
    </w:p>
    <w:p w14:paraId="2F2DF4F9" w14:textId="77777777" w:rsidR="00F27E3E" w:rsidRDefault="00F27E3E" w:rsidP="00F27E3E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</w:t>
      </w: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ประกาศใช้ </w:t>
      </w: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เมื่อวันที่</w:t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>...........</w:t>
      </w: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เดือน</w:t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>.................</w:t>
      </w:r>
      <w:proofErr w:type="spellStart"/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</w:t>
      </w:r>
      <w:proofErr w:type="spellEnd"/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>....................</w:t>
      </w:r>
    </w:p>
    <w:p w14:paraId="111BC442" w14:textId="77777777" w:rsidR="00F631A5" w:rsidRPr="00F27E3E" w:rsidRDefault="00F631A5" w:rsidP="00F27E3E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14:paraId="7144DC9C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5.</w:t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</w:t>
      </w:r>
      <w:r w:rsidRPr="00F27E3E">
        <w:rPr>
          <w:rFonts w:ascii="TH SarabunIT๙" w:eastAsia="Calibri" w:hAnsi="TH SarabunIT๙" w:cs="TH SarabunIT๙"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3"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>โครงการ/กิจกรรมใหม่</w:t>
      </w:r>
      <w:r w:rsidRPr="00F27E3E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</w:t>
      </w:r>
    </w:p>
    <w:p w14:paraId="79D03532" w14:textId="77777777" w:rsid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3"/>
      </w:r>
      <w:r w:rsidRPr="00F27E3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>โครงการ/กิจกรรมต่อเนื่อง</w:t>
      </w:r>
      <w:r w:rsidRPr="00F27E3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ระบุปีที่เริ่มต้น..................................</w:t>
      </w:r>
    </w:p>
    <w:p w14:paraId="4395A7FD" w14:textId="77777777" w:rsidR="00F631A5" w:rsidRPr="00F27E3E" w:rsidRDefault="00F631A5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F5A733E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6.แหล่งที่มาของงบประมาณ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3"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ข้อบัญญัติงบประมาณรายจ่าย หน้าที่............ </w:t>
      </w:r>
    </w:p>
    <w:p w14:paraId="2C0405AA" w14:textId="77777777" w:rsidR="00F27E3E" w:rsidRPr="00F27E3E" w:rsidRDefault="00F27E3E" w:rsidP="00F27E3E">
      <w:pPr>
        <w:spacing w:after="0" w:line="240" w:lineRule="auto"/>
        <w:ind w:left="2880" w:right="79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ประจำปีงบประมาณ.....................</w:t>
      </w:r>
      <w:r w:rsidRPr="00F27E3E">
        <w:rPr>
          <w:rFonts w:ascii="TH SarabunIT๙" w:eastAsia="Calibri" w:hAnsi="TH SarabunIT๙" w:cs="TH SarabunIT๙"/>
          <w:sz w:val="32"/>
          <w:szCs w:val="32"/>
        </w:rPr>
        <w:t>..................</w:t>
      </w:r>
    </w:p>
    <w:p w14:paraId="315A1311" w14:textId="77777777" w:rsidR="00F27E3E" w:rsidRPr="00F27E3E" w:rsidRDefault="00F27E3E" w:rsidP="00F27E3E">
      <w:pPr>
        <w:spacing w:after="0" w:line="240" w:lineRule="auto"/>
        <w:ind w:left="2880" w:right="79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แผนงาน..........................................งาน...........................................</w:t>
      </w:r>
    </w:p>
    <w:p w14:paraId="679A3184" w14:textId="77777777" w:rsidR="00F27E3E" w:rsidRPr="00F27E3E" w:rsidRDefault="00F27E3E" w:rsidP="00F27E3E">
      <w:pPr>
        <w:spacing w:after="0" w:line="240" w:lineRule="auto"/>
        <w:ind w:left="2880" w:right="79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งบ...................................................หมวด.........................................</w:t>
      </w:r>
    </w:p>
    <w:p w14:paraId="216A7397" w14:textId="77777777" w:rsidR="00F27E3E" w:rsidRPr="00F27E3E" w:rsidRDefault="00F27E3E" w:rsidP="00F27E3E">
      <w:pPr>
        <w:spacing w:after="0" w:line="240" w:lineRule="auto"/>
        <w:ind w:left="2880" w:right="79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ประเภทรายจ่าย...............................................................................</w:t>
      </w:r>
    </w:p>
    <w:p w14:paraId="0BE12B25" w14:textId="77777777" w:rsidR="00F27E3E" w:rsidRPr="00F27E3E" w:rsidRDefault="00F27E3E" w:rsidP="00F27E3E">
      <w:pPr>
        <w:spacing w:after="0" w:line="240" w:lineRule="auto"/>
        <w:ind w:left="2880" w:right="79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อื่นๆ ระบุ 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rtl/>
          <w:cs/>
          <w:lang w:bidi="ar-SA"/>
        </w:rPr>
        <w:t>.....................................................................................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14:paraId="5840E243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3"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ab/>
        <w:t>เงินอุดหนุน จากหน่วยงาน............................................................</w:t>
      </w:r>
    </w:p>
    <w:p w14:paraId="4C350A8B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3"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ab/>
        <w:t>อื่นๆ ระบุ .....................................................................................</w:t>
      </w:r>
    </w:p>
    <w:p w14:paraId="29E2470C" w14:textId="77777777" w:rsidR="00F27E3E" w:rsidRPr="00F27E3E" w:rsidRDefault="00F27E3E" w:rsidP="00F27E3E">
      <w:pPr>
        <w:spacing w:after="0" w:line="240" w:lineRule="auto"/>
        <w:ind w:left="2160" w:right="79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งบประมาณที่ได้รับอนุมัติ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จำนวน........................................บาท</w:t>
      </w:r>
    </w:p>
    <w:p w14:paraId="68CC54F3" w14:textId="77777777" w:rsidR="00F27E3E" w:rsidRPr="00F27E3E" w:rsidRDefault="00F27E3E" w:rsidP="00F27E3E">
      <w:pPr>
        <w:spacing w:after="0" w:line="240" w:lineRule="auto"/>
        <w:ind w:left="2880"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งบประมาณที่เบิกจ่ายจริง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จำนวน........................................บาท</w:t>
      </w:r>
    </w:p>
    <w:p w14:paraId="01E3D3F6" w14:textId="77777777" w:rsidR="00F27E3E" w:rsidRPr="00F27E3E" w:rsidRDefault="00F27E3E" w:rsidP="00F27E3E">
      <w:pPr>
        <w:spacing w:after="0" w:line="240" w:lineRule="auto"/>
        <w:ind w:left="2160" w:right="79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งบประมาณที่คงเหลือ</w:t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จำนวน........................................บาท</w:t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( ไม่เพียงพอ โอนเพิ่ม                 </w:t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>จำนวน........................................บาท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)</w:t>
      </w:r>
    </w:p>
    <w:p w14:paraId="1C472424" w14:textId="77777777" w:rsidR="00F631A5" w:rsidRPr="00F27E3E" w:rsidRDefault="00F631A5" w:rsidP="003F589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14:paraId="70422D27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7.กำหนด</w:t>
      </w: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เวลาดำเนินการ</w:t>
      </w: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</w:t>
      </w:r>
      <w:r w:rsidRPr="00890F1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แผนดำเนินงาน</w:t>
      </w:r>
      <w:r w:rsidRPr="00890F16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 ประจำปีงบประมาณ 2562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เดือน..........................................</w:t>
      </w:r>
    </w:p>
    <w:p w14:paraId="35CB2B3A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                          </w:t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3"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ab/>
        <w:t>สอดคล้องกับ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แผนดำเนินงาน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ประจำปีงบประมาณ 2562</w:t>
      </w:r>
    </w:p>
    <w:p w14:paraId="4E4625DD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3"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ไม่ 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สอดคล้องกับ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แผนดำเนินงาน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ประจำปีงบประมาณ 2562</w:t>
      </w:r>
    </w:p>
    <w:p w14:paraId="7427684C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</w:rPr>
        <w:t>-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เหตุผล โปรด</w:t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>ระบุ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</w:t>
      </w:r>
    </w:p>
    <w:p w14:paraId="26D923B9" w14:textId="77777777" w:rsid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160A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( เวลาดำเนินการจริง เดือน....................</w:t>
      </w:r>
      <w:proofErr w:type="spellStart"/>
      <w:r w:rsidR="00890F16">
        <w:rPr>
          <w:rFonts w:ascii="TH SarabunIT๙" w:eastAsia="Times New Roman" w:hAnsi="TH SarabunIT๙" w:cs="TH SarabunIT๙" w:hint="cs"/>
          <w:sz w:val="32"/>
          <w:szCs w:val="32"/>
          <w:cs/>
        </w:rPr>
        <w:t>พ.ศ</w:t>
      </w:r>
      <w:proofErr w:type="spellEnd"/>
      <w:r w:rsidR="00890F16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............. )</w:t>
      </w:r>
    </w:p>
    <w:p w14:paraId="733C2A46" w14:textId="77777777" w:rsidR="00F631A5" w:rsidRPr="00F27E3E" w:rsidRDefault="00F631A5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62EB6DD" w14:textId="77777777" w:rsidR="00F27E3E" w:rsidRPr="00F27E3E" w:rsidRDefault="00F27E3E" w:rsidP="00F27E3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8.ระยะเวลาดำเนินงานในแผนพัฒนาท้องถิ่น </w:t>
      </w: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</w:t>
      </w: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วัน</w:t>
      </w: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</w:t>
      </w: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คืน</w:t>
      </w:r>
    </w:p>
    <w:p w14:paraId="292A2ACE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3"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ab/>
        <w:t>สอดคล้องกับ</w:t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</w:p>
    <w:p w14:paraId="51B8F79A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3"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ไม่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สอดคล้องกับ</w:t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</w:p>
    <w:p w14:paraId="3FFFB5D2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</w:rPr>
        <w:t>-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เหตุผล โปรด</w:t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>ระบุ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</w:t>
      </w:r>
    </w:p>
    <w:p w14:paraId="4FEF2230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</w:t>
      </w:r>
    </w:p>
    <w:p w14:paraId="23FF70AB" w14:textId="77777777" w:rsidR="00F27E3E" w:rsidRPr="00F27E3E" w:rsidRDefault="00F27E3E" w:rsidP="00F27E3E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( ระยะเวลาดำเนินการจริง จำนวน.................วัน................คืน )</w:t>
      </w:r>
    </w:p>
    <w:p w14:paraId="199212CF" w14:textId="77777777" w:rsidR="00F27E3E" w:rsidRPr="00F27E3E" w:rsidRDefault="00F27E3E" w:rsidP="00F27E3E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13E85C01" w14:textId="77777777" w:rsidR="00F27E3E" w:rsidRPr="00F27E3E" w:rsidRDefault="00F27E3E" w:rsidP="00F27E3E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541E4CCE" w14:textId="77777777" w:rsidR="00F27E3E" w:rsidRPr="00F27E3E" w:rsidRDefault="00F27E3E" w:rsidP="00F27E3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9</w:t>
      </w:r>
      <w:r w:rsidRPr="00F27E3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.</w:t>
      </w:r>
      <w:r w:rsidRPr="00F27E3E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F27E3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F27E3E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ของโครงการ</w:t>
      </w:r>
      <w:r w:rsidRPr="00F27E3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</w:p>
    <w:p w14:paraId="29756EC0" w14:textId="77777777" w:rsidR="00F27E3E" w:rsidRPr="00F27E3E" w:rsidRDefault="00F27E3E" w:rsidP="00F27E3E">
      <w:pPr>
        <w:spacing w:after="0" w:line="240" w:lineRule="auto"/>
        <w:ind w:left="2160" w:right="79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3"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ab/>
        <w:t>สอดคล้องกับ</w:t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</w:p>
    <w:p w14:paraId="19269584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3"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ไม่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สอดคล้องกับ</w:t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</w:p>
    <w:p w14:paraId="7842B3A7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</w:rPr>
        <w:t>-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เหตุผล โปรด</w:t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>ระบุ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</w:t>
      </w:r>
    </w:p>
    <w:p w14:paraId="31F3118B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</w:t>
      </w:r>
    </w:p>
    <w:p w14:paraId="54F4CF58" w14:textId="77777777" w:rsidR="00F27E3E" w:rsidRPr="00F27E3E" w:rsidRDefault="00F27E3E" w:rsidP="00F27E3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4EC3589B" w14:textId="77777777" w:rsidR="00F27E3E" w:rsidRPr="00F27E3E" w:rsidRDefault="00F27E3E" w:rsidP="00F27E3E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  <w:lang w:bidi="ar-SA"/>
        </w:rPr>
        <w:t>10</w:t>
      </w:r>
      <w:r w:rsidRPr="00F27E3E">
        <w:rPr>
          <w:rFonts w:ascii="TH SarabunIT๙" w:eastAsia="Times New Roman" w:hAnsi="TH SarabunIT๙" w:cs="TH SarabunIT๙"/>
          <w:sz w:val="32"/>
          <w:szCs w:val="32"/>
          <w:lang w:bidi="ar-SA"/>
        </w:rPr>
        <w:t>.</w:t>
      </w: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  <w:lang w:bidi="ar-SA"/>
        </w:rPr>
        <w:t xml:space="preserve"> </w:t>
      </w: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rtl/>
          <w:cs/>
          <w:lang w:bidi="ar-SA"/>
        </w:rPr>
        <w:t xml:space="preserve"> </w:t>
      </w: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เป้าหมายของโครงการ</w:t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372B12E4" w14:textId="77777777" w:rsidR="00F27E3E" w:rsidRPr="00F27E3E" w:rsidRDefault="00F27E3E" w:rsidP="00F27E3E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  <w:lang w:bidi="ar-SA"/>
        </w:rPr>
        <w:t>10.1</w:t>
      </w: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เชิงปริมาณ</w:t>
      </w: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  <w:lang w:bidi="ar-SA"/>
        </w:rPr>
        <w:t xml:space="preserve"> </w:t>
      </w:r>
      <w:proofErr w:type="gramStart"/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( โปรดระบุ</w:t>
      </w:r>
      <w:proofErr w:type="gramEnd"/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เป้าหมายที่อยู่ใน</w:t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ไม่น้อยกว่า</w:t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>จำนวน.........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.....หน่วย )</w:t>
      </w:r>
    </w:p>
    <w:p w14:paraId="0A8093D7" w14:textId="77777777" w:rsidR="00F27E3E" w:rsidRPr="00F27E3E" w:rsidRDefault="00F27E3E" w:rsidP="00F27E3E">
      <w:pPr>
        <w:spacing w:after="0" w:line="240" w:lineRule="auto"/>
        <w:ind w:left="2160" w:right="79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3"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ab/>
        <w:t>สอดคล้องกับ</w:t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</w:p>
    <w:p w14:paraId="01B45EE0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3"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ไม่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สอดคล้องกับ</w:t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</w:p>
    <w:p w14:paraId="7FA85A96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</w:rPr>
        <w:t>-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เหตุผล โปรด</w:t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>ระบุ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</w:t>
      </w:r>
    </w:p>
    <w:p w14:paraId="78A83AEE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</w:t>
      </w:r>
    </w:p>
    <w:p w14:paraId="68E9B8C4" w14:textId="77777777" w:rsidR="00A160A0" w:rsidRDefault="00F27E3E" w:rsidP="00F27E3E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A160A0" w:rsidRPr="00A160A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</w:p>
    <w:p w14:paraId="69621E3A" w14:textId="77777777" w:rsidR="00A160A0" w:rsidRDefault="00A160A0" w:rsidP="00A160A0">
      <w:pPr>
        <w:spacing w:after="0" w:line="240" w:lineRule="auto"/>
        <w:ind w:left="360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160A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</w:p>
    <w:p w14:paraId="742E8DE7" w14:textId="77777777" w:rsidR="00F27E3E" w:rsidRPr="00F27E3E" w:rsidRDefault="00F27E3E" w:rsidP="00A160A0">
      <w:pPr>
        <w:spacing w:after="0" w:line="240" w:lineRule="auto"/>
        <w:ind w:left="360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( เป้าหมายที่ดำเนินการจริง จำนวน.................หน่วย )</w:t>
      </w:r>
    </w:p>
    <w:p w14:paraId="3906DA45" w14:textId="77777777" w:rsidR="00F27E3E" w:rsidRPr="00F27E3E" w:rsidRDefault="00F27E3E" w:rsidP="00F27E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ar-SA"/>
        </w:rPr>
      </w:pPr>
    </w:p>
    <w:p w14:paraId="56F04C93" w14:textId="77777777" w:rsidR="00F27E3E" w:rsidRPr="00F27E3E" w:rsidRDefault="00F27E3E" w:rsidP="00F27E3E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  <w:lang w:bidi="ar-SA"/>
        </w:rPr>
      </w:pP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  <w:lang w:bidi="ar-SA"/>
        </w:rPr>
        <w:t>10.2</w:t>
      </w: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</w:t>
      </w: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คุณภาพ</w:t>
      </w:r>
    </w:p>
    <w:p w14:paraId="5BB6967E" w14:textId="77777777" w:rsidR="00F27E3E" w:rsidRPr="00F27E3E" w:rsidRDefault="00F27E3E" w:rsidP="00F27E3E">
      <w:pPr>
        <w:spacing w:after="0" w:line="240" w:lineRule="auto"/>
        <w:ind w:left="2160" w:right="79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3"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ab/>
        <w:t>สอดคล้องกับ</w:t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</w:p>
    <w:p w14:paraId="06B8399E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3"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ไม่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สอดคล้องกับ</w:t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</w:p>
    <w:p w14:paraId="64870DB5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</w:rPr>
        <w:t>-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เหตุผล โปรด</w:t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>ระบุ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</w:t>
      </w:r>
    </w:p>
    <w:p w14:paraId="2C25B225" w14:textId="77777777" w:rsidR="00F27E3E" w:rsidRPr="00F27E3E" w:rsidRDefault="00F27E3E" w:rsidP="00F27E3E">
      <w:pPr>
        <w:spacing w:after="0" w:line="240" w:lineRule="auto"/>
        <w:ind w:right="7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</w:t>
      </w:r>
    </w:p>
    <w:p w14:paraId="3D3003AB" w14:textId="77777777" w:rsidR="00A160A0" w:rsidRDefault="00F27E3E" w:rsidP="00F631A5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A160A0" w:rsidRPr="00A160A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</w:p>
    <w:p w14:paraId="760982DF" w14:textId="77777777" w:rsidR="00A160A0" w:rsidRDefault="00A160A0" w:rsidP="00A160A0">
      <w:pPr>
        <w:spacing w:after="0" w:line="240" w:lineRule="auto"/>
        <w:ind w:left="360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160A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</w:p>
    <w:p w14:paraId="65EE975A" w14:textId="77777777" w:rsidR="00F631A5" w:rsidRDefault="00A160A0" w:rsidP="00A160A0">
      <w:pPr>
        <w:spacing w:after="0" w:line="240" w:lineRule="auto"/>
        <w:ind w:left="360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F27E3E" w:rsidRPr="00F27E3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27E3E"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 เป้าหมายที่ดำเนินการจริง </w:t>
      </w:r>
      <w:r w:rsidR="00F27E3E" w:rsidRPr="00F27E3E">
        <w:rPr>
          <w:rFonts w:ascii="TH SarabunIT๙" w:eastAsia="Times New Roman" w:hAnsi="TH SarabunIT๙" w:cs="TH SarabunIT๙"/>
          <w:sz w:val="32"/>
          <w:szCs w:val="32"/>
          <w:cs/>
        </w:rPr>
        <w:t>เชิงคุณภาพ</w:t>
      </w:r>
      <w:r w:rsidR="00F27E3E" w:rsidRPr="00F27E3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27E3E"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0D3138BB" w14:textId="77777777" w:rsidR="00A160A0" w:rsidRDefault="00A160A0" w:rsidP="00F631A5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345A1A07" w14:textId="77777777" w:rsidR="00A160A0" w:rsidRPr="00F27E3E" w:rsidRDefault="00A160A0" w:rsidP="00F631A5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7FA54BF1" w14:textId="77777777" w:rsidR="00F27E3E" w:rsidRPr="00F27E3E" w:rsidRDefault="00F27E3E" w:rsidP="00F27E3E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="00F631A5">
        <w:rPr>
          <w:rFonts w:ascii="TH SarabunIT๙" w:eastAsia="Times New Roman" w:hAnsi="TH SarabunIT๙" w:cs="TH SarabunIT๙"/>
          <w:sz w:val="32"/>
          <w:szCs w:val="32"/>
          <w:lang w:bidi="ar-SA"/>
        </w:rPr>
        <w:t>11</w:t>
      </w:r>
      <w:r w:rsidRPr="00F27E3E">
        <w:rPr>
          <w:rFonts w:ascii="TH SarabunIT๙" w:eastAsia="Times New Roman" w:hAnsi="TH SarabunIT๙" w:cs="TH SarabunIT๙"/>
          <w:sz w:val="32"/>
          <w:szCs w:val="32"/>
          <w:lang w:bidi="ar-SA"/>
        </w:rPr>
        <w:t xml:space="preserve">. 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วิธีการดำเนินกิจกรรม</w:t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</w:p>
    <w:p w14:paraId="035F4EBF" w14:textId="77777777" w:rsidR="00F27E3E" w:rsidRPr="00F27E3E" w:rsidRDefault="00F27E3E" w:rsidP="00F27E3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27E3E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 xml:space="preserve">    </w:t>
      </w:r>
      <w:r w:rsidRPr="00F27E3E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11.</w:t>
      </w:r>
      <w:r w:rsidRPr="00F27E3E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F27E3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วิธีการดำเนิน</w:t>
      </w:r>
      <w:r w:rsidRPr="00F27E3E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กิจกรรม</w:t>
      </w:r>
      <w:r w:rsidRPr="00F27E3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(</w:t>
      </w:r>
      <w:proofErr w:type="gramStart"/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อธิบาย</w:t>
      </w:r>
      <w:r w:rsidRPr="00F27E3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ให้ละเอียด</w:t>
      </w: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เป็น</w:t>
      </w:r>
      <w:r w:rsidRPr="00F27E3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ขั้นตอนว่าทำอะไร</w:t>
      </w:r>
      <w:r w:rsidRPr="00F27E3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27E3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ที่ไหน</w:t>
      </w:r>
      <w:proofErr w:type="gramEnd"/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F27E3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เมื่อไร</w:t>
      </w:r>
      <w:r w:rsidRPr="00F27E3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F27E3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กับใคร  อย่างไร) </w:t>
      </w:r>
    </w:p>
    <w:p w14:paraId="7A5CA1F7" w14:textId="77777777" w:rsidR="00F27E3E" w:rsidRPr="00F27E3E" w:rsidRDefault="00F27E3E" w:rsidP="00246817">
      <w:pPr>
        <w:spacing w:after="0" w:line="240" w:lineRule="auto"/>
        <w:ind w:left="357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</w:t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</w:t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</w:t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</w:t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</w:t>
      </w:r>
      <w:r w:rsidRPr="00F27E3E">
        <w:rPr>
          <w:rFonts w:ascii="TH SarabunIT๙" w:eastAsia="Times New Roman" w:hAnsi="TH SarabunIT๙" w:cs="TH SarabunIT๙"/>
          <w:sz w:val="32"/>
          <w:szCs w:val="32"/>
        </w:rPr>
        <w:t xml:space="preserve"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 </w:t>
      </w:r>
    </w:p>
    <w:p w14:paraId="4EBE83DB" w14:textId="77777777" w:rsidR="00F27E3E" w:rsidRDefault="007D4A8D" w:rsidP="00F27E3E">
      <w:pPr>
        <w:spacing w:after="0" w:line="240" w:lineRule="auto"/>
        <w:ind w:left="357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</w:p>
    <w:p w14:paraId="7DD53D99" w14:textId="77777777" w:rsidR="007D4A8D" w:rsidRPr="00F27E3E" w:rsidRDefault="007D4A8D" w:rsidP="00F27E3E">
      <w:pPr>
        <w:spacing w:after="0" w:line="240" w:lineRule="auto"/>
        <w:ind w:left="357"/>
        <w:rPr>
          <w:rFonts w:ascii="TH SarabunIT๙" w:eastAsia="Times New Roman" w:hAnsi="TH SarabunIT๙" w:cs="TH SarabunIT๙"/>
          <w:sz w:val="32"/>
          <w:szCs w:val="32"/>
        </w:rPr>
      </w:pPr>
    </w:p>
    <w:p w14:paraId="78A91D00" w14:textId="77777777" w:rsidR="00F27E3E" w:rsidRPr="00F27E3E" w:rsidRDefault="00F27E3E" w:rsidP="00F27E3E">
      <w:pPr>
        <w:spacing w:after="0" w:line="240" w:lineRule="auto"/>
        <w:ind w:left="357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 </w:t>
      </w: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ผลการดำเนิน</w:t>
      </w: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</w:t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สรุปผลที่เกิดจากการดำเนินการตามข้อ </w:t>
      </w:r>
      <w:r w:rsidRPr="00F27E3E">
        <w:rPr>
          <w:rFonts w:ascii="TH SarabunIT๙" w:eastAsia="Times New Roman" w:hAnsi="TH SarabunIT๙" w:cs="TH SarabunIT๙"/>
          <w:sz w:val="32"/>
          <w:szCs w:val="32"/>
        </w:rPr>
        <w:t>11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พร้อมแนบไฟล์รูป</w:t>
      </w:r>
      <w:r w:rsidR="00F631A5">
        <w:rPr>
          <w:rFonts w:ascii="TH SarabunIT๙" w:eastAsia="Times New Roman" w:hAnsi="TH SarabunIT๙" w:cs="TH SarabunIT๙" w:hint="cs"/>
          <w:sz w:val="32"/>
          <w:szCs w:val="32"/>
          <w:cs/>
        </w:rPr>
        <w:t>ภาพ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ประกอบ </w:t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0ACA841C" w14:textId="77777777" w:rsidR="00F27E3E" w:rsidRPr="00F27E3E" w:rsidRDefault="00F27E3E" w:rsidP="00F27E3E">
      <w:pPr>
        <w:spacing w:after="0" w:line="240" w:lineRule="auto"/>
        <w:ind w:left="357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27E3E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14:paraId="163AEA6F" w14:textId="77777777" w:rsidR="00F27E3E" w:rsidRPr="00F27E3E" w:rsidRDefault="00F27E3E" w:rsidP="00F27E3E">
      <w:pPr>
        <w:spacing w:after="0" w:line="240" w:lineRule="auto"/>
        <w:ind w:left="357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6D406A01" w14:textId="77777777" w:rsidR="00F27E3E" w:rsidRPr="00F27E3E" w:rsidRDefault="00F27E3E" w:rsidP="00F27E3E">
      <w:pPr>
        <w:spacing w:after="0" w:line="240" w:lineRule="auto"/>
        <w:ind w:left="357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14:paraId="5B2FA5B8" w14:textId="77777777" w:rsidR="00F27E3E" w:rsidRPr="00F27E3E" w:rsidRDefault="00F27E3E" w:rsidP="00F27E3E">
      <w:pPr>
        <w:spacing w:after="0" w:line="240" w:lineRule="auto"/>
        <w:ind w:left="357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</w:p>
    <w:p w14:paraId="4DF55956" w14:textId="77777777" w:rsidR="00F27E3E" w:rsidRPr="00F27E3E" w:rsidRDefault="00F27E3E" w:rsidP="00F27E3E">
      <w:pPr>
        <w:spacing w:after="0" w:line="240" w:lineRule="auto"/>
        <w:ind w:left="357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58711BBF" w14:textId="77777777" w:rsidR="00F27E3E" w:rsidRPr="00F27E3E" w:rsidRDefault="00F27E3E" w:rsidP="00F27E3E">
      <w:pPr>
        <w:spacing w:after="0" w:line="240" w:lineRule="auto"/>
        <w:ind w:left="357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14:paraId="0642509F" w14:textId="77777777" w:rsidR="00F27E3E" w:rsidRPr="00F27E3E" w:rsidRDefault="00F27E3E" w:rsidP="00F27E3E">
      <w:pPr>
        <w:spacing w:after="0" w:line="240" w:lineRule="auto"/>
        <w:ind w:left="357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</w:p>
    <w:p w14:paraId="391B9C42" w14:textId="77777777" w:rsidR="00F27E3E" w:rsidRPr="00F27E3E" w:rsidRDefault="00F27E3E" w:rsidP="00F27E3E">
      <w:pPr>
        <w:spacing w:after="0" w:line="240" w:lineRule="auto"/>
        <w:ind w:left="357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7346682A" w14:textId="77777777" w:rsidR="00F27E3E" w:rsidRPr="00F27E3E" w:rsidRDefault="00F27E3E" w:rsidP="00F27E3E">
      <w:pPr>
        <w:spacing w:after="0" w:line="240" w:lineRule="auto"/>
        <w:ind w:left="357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6F170B71" w14:textId="77777777" w:rsidR="00F27E3E" w:rsidRPr="00F27E3E" w:rsidRDefault="00F27E3E" w:rsidP="00F27E3E">
      <w:pPr>
        <w:spacing w:after="0" w:line="240" w:lineRule="auto"/>
        <w:ind w:left="357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621ED560" w14:textId="77777777" w:rsidR="00F27E3E" w:rsidRPr="00F27E3E" w:rsidRDefault="00F27E3E" w:rsidP="00F27E3E">
      <w:pPr>
        <w:spacing w:after="0" w:line="240" w:lineRule="auto"/>
        <w:ind w:left="357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53ECB04C" w14:textId="77777777" w:rsidR="00F27E3E" w:rsidRDefault="00F27E3E" w:rsidP="00F27E3E">
      <w:pPr>
        <w:spacing w:after="0" w:line="240" w:lineRule="auto"/>
        <w:ind w:left="357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3A342715" w14:textId="77777777" w:rsidR="00F631A5" w:rsidRDefault="00F631A5" w:rsidP="00F27E3E">
      <w:pPr>
        <w:spacing w:after="0" w:line="240" w:lineRule="auto"/>
        <w:ind w:left="357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7DCC1170" w14:textId="77777777" w:rsidR="00F631A5" w:rsidRDefault="00F631A5" w:rsidP="00F27E3E">
      <w:pPr>
        <w:spacing w:after="0" w:line="240" w:lineRule="auto"/>
        <w:ind w:left="357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18C5FA77" w14:textId="77777777" w:rsidR="00F631A5" w:rsidRPr="00F27E3E" w:rsidRDefault="00F631A5" w:rsidP="00F27E3E">
      <w:pPr>
        <w:spacing w:after="0" w:line="240" w:lineRule="auto"/>
        <w:ind w:left="357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7E26559C" w14:textId="77777777" w:rsidR="00F27E3E" w:rsidRPr="00F27E3E" w:rsidRDefault="00F27E3E" w:rsidP="00F27E3E">
      <w:pPr>
        <w:spacing w:after="0" w:line="240" w:lineRule="auto"/>
        <w:ind w:left="357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1FAF2C39" w14:textId="77777777" w:rsidR="00F27E3E" w:rsidRPr="00F27E3E" w:rsidRDefault="00F631A5" w:rsidP="00F27E3E">
      <w:pPr>
        <w:spacing w:after="0" w:line="240" w:lineRule="auto"/>
        <w:ind w:left="357"/>
        <w:jc w:val="right"/>
        <w:rPr>
          <w:rFonts w:ascii="TH SarabunIT๙" w:eastAsia="Times New Roman" w:hAnsi="TH SarabunIT๙" w:cs="TH SarabunIT๙"/>
          <w:sz w:val="32"/>
          <w:szCs w:val="32"/>
        </w:rPr>
        <w:sectPr w:rsidR="00F27E3E" w:rsidRPr="00F27E3E" w:rsidSect="00F27E3E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/>
          <w:pgMar w:top="1440" w:right="1152" w:bottom="1152" w:left="1872" w:header="720" w:footer="720" w:gutter="0"/>
          <w:pgNumType w:start="1"/>
          <w:cols w:space="720"/>
          <w:docGrid w:linePitch="360"/>
        </w:sect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/13</w:t>
      </w:r>
      <w:r w:rsidR="00F27E3E"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. การประเมินผล...</w:t>
      </w:r>
    </w:p>
    <w:p w14:paraId="1E404593" w14:textId="77777777" w:rsidR="00F27E3E" w:rsidRPr="00F27E3E" w:rsidRDefault="00F27E3E" w:rsidP="00F27E3E">
      <w:pPr>
        <w:tabs>
          <w:tab w:val="left" w:pos="2078"/>
        </w:tabs>
        <w:spacing w:after="0" w:line="240" w:lineRule="auto"/>
        <w:ind w:left="-450" w:firstLine="45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1</w:t>
      </w: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.การประเมินผล</w:t>
      </w: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22B9DB17" w14:textId="77777777" w:rsidR="00F27E3E" w:rsidRPr="00F27E3E" w:rsidRDefault="00F27E3E" w:rsidP="00F27E3E">
      <w:pPr>
        <w:tabs>
          <w:tab w:val="left" w:pos="4089"/>
          <w:tab w:val="center" w:pos="4428"/>
          <w:tab w:val="left" w:pos="5570"/>
        </w:tabs>
        <w:spacing w:after="0" w:line="240" w:lineRule="auto"/>
        <w:ind w:left="-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1385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3330"/>
        <w:gridCol w:w="4410"/>
        <w:gridCol w:w="2852"/>
      </w:tblGrid>
      <w:tr w:rsidR="00F27E3E" w:rsidRPr="00F27E3E" w14:paraId="7C864A12" w14:textId="77777777" w:rsidTr="00F27E3E">
        <w:tc>
          <w:tcPr>
            <w:tcW w:w="3258" w:type="dxa"/>
            <w:shd w:val="clear" w:color="auto" w:fill="auto"/>
          </w:tcPr>
          <w:p w14:paraId="4F16CE28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14:paraId="38EFB557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ของกิจกรรม/โครงการ</w:t>
            </w:r>
          </w:p>
        </w:tc>
        <w:tc>
          <w:tcPr>
            <w:tcW w:w="3330" w:type="dxa"/>
            <w:shd w:val="clear" w:color="auto" w:fill="auto"/>
          </w:tcPr>
          <w:p w14:paraId="5F0C9828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เป้าหมายตามแผนพัฒนาท้องถิ่น                                      ของโครงการ/</w:t>
            </w:r>
            <w:r w:rsidRPr="00F27E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410" w:type="dxa"/>
            <w:shd w:val="clear" w:color="auto" w:fill="auto"/>
          </w:tcPr>
          <w:p w14:paraId="0136104D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ผลการดำเนินงานจริง</w:t>
            </w:r>
          </w:p>
          <w:p w14:paraId="121BFE51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ของ</w:t>
            </w:r>
            <w:r w:rsidRPr="00F27E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52" w:type="dxa"/>
            <w:shd w:val="clear" w:color="auto" w:fill="auto"/>
          </w:tcPr>
          <w:p w14:paraId="56F82093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080680C2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เปรียบเทียบกับเป้าหมาย</w:t>
            </w:r>
          </w:p>
        </w:tc>
      </w:tr>
      <w:tr w:rsidR="00F27E3E" w:rsidRPr="00F27E3E" w14:paraId="28B04622" w14:textId="77777777" w:rsidTr="00F27E3E">
        <w:tc>
          <w:tcPr>
            <w:tcW w:w="3258" w:type="dxa"/>
            <w:shd w:val="clear" w:color="auto" w:fill="auto"/>
          </w:tcPr>
          <w:p w14:paraId="46D48C33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27E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.1 เชิงปริมาณ</w:t>
            </w:r>
          </w:p>
          <w:p w14:paraId="63135D83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............................................</w:t>
            </w:r>
          </w:p>
          <w:p w14:paraId="78F75463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....................................................</w:t>
            </w:r>
          </w:p>
          <w:p w14:paraId="436D4616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....................................................</w:t>
            </w:r>
          </w:p>
          <w:p w14:paraId="52269807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....................................................</w:t>
            </w:r>
          </w:p>
          <w:p w14:paraId="2DA31CCF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……………………………………………..</w:t>
            </w:r>
          </w:p>
          <w:p w14:paraId="659509FD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……………………………………………..</w:t>
            </w:r>
          </w:p>
          <w:p w14:paraId="21AD121E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……………………………………………..</w:t>
            </w:r>
          </w:p>
          <w:p w14:paraId="079CCF43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27E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.2 เชิงคุณภาพ</w:t>
            </w:r>
          </w:p>
          <w:p w14:paraId="25C7DFF5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.............................................</w:t>
            </w:r>
          </w:p>
          <w:p w14:paraId="7FE790B1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14:paraId="71A6DC92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14:paraId="2968BA10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....................................................</w:t>
            </w:r>
          </w:p>
          <w:p w14:paraId="31B6B661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....................................................</w:t>
            </w:r>
          </w:p>
          <w:p w14:paraId="497F746A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....................................................</w:t>
            </w:r>
          </w:p>
          <w:p w14:paraId="39A1E3CB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3330" w:type="dxa"/>
            <w:shd w:val="clear" w:color="auto" w:fill="auto"/>
          </w:tcPr>
          <w:p w14:paraId="12ACC20F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410" w:type="dxa"/>
            <w:shd w:val="clear" w:color="auto" w:fill="auto"/>
          </w:tcPr>
          <w:p w14:paraId="089D6EBA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auto"/>
          </w:tcPr>
          <w:p w14:paraId="1AAD8EAB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651469" wp14:editId="43CCF149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53340</wp:posOffset>
                      </wp:positionV>
                      <wp:extent cx="180975" cy="155575"/>
                      <wp:effectExtent l="5715" t="10795" r="13335" b="5080"/>
                      <wp:wrapNone/>
                      <wp:docPr id="7" name="สี่เหลี่ยมผืนผ้า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D876341" id="สี่เหลี่ยมผืนผ้า 7" o:spid="_x0000_s1026" style="position:absolute;margin-left:-3.45pt;margin-top:4.2pt;width:14.25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"/>
                  </w:pict>
                </mc:Fallback>
              </mc:AlternateContent>
            </w: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เป็นไปตามเป้าหมาย</w:t>
            </w:r>
          </w:p>
          <w:p w14:paraId="0F46F956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516200" wp14:editId="552963B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46355</wp:posOffset>
                      </wp:positionV>
                      <wp:extent cx="180975" cy="155575"/>
                      <wp:effectExtent l="5715" t="5080" r="13335" b="10795"/>
                      <wp:wrapNone/>
                      <wp:docPr id="6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1FE1584" id="สี่เหลี่ยมผืนผ้า 6" o:spid="_x0000_s1026" style="position:absolute;margin-left:-3.45pt;margin-top:3.65pt;width:14.25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"/>
                  </w:pict>
                </mc:Fallback>
              </mc:AlternateContent>
            </w: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สูงกว่าเป้าหมาย</w:t>
            </w:r>
          </w:p>
          <w:p w14:paraId="30D80919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E3CC95" wp14:editId="512C4D3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56515</wp:posOffset>
                      </wp:positionV>
                      <wp:extent cx="212725" cy="172720"/>
                      <wp:effectExtent l="5715" t="6985" r="10160" b="10795"/>
                      <wp:wrapNone/>
                      <wp:docPr id="5" name="สี่เหลี่ยมผืนผ้า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1272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E2D9BC6" id="สี่เหลี่ยมผืนผ้า 5" o:spid="_x0000_s1026" style="position:absolute;margin-left:-3.45pt;margin-top:4.45pt;width:16.75pt;height:13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"/>
                  </w:pict>
                </mc:Fallback>
              </mc:AlternateContent>
            </w: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ต่ำกว่าเป้าหมาย</w:t>
            </w:r>
          </w:p>
          <w:p w14:paraId="6AE1C80A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2C41E2B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-เหตุผล โปรดระบุ..............</w:t>
            </w:r>
            <w:r w:rsidRPr="00F27E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14:paraId="68C63F3F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………………………………………..</w:t>
            </w:r>
          </w:p>
          <w:p w14:paraId="187535D2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………………………………………..</w:t>
            </w:r>
          </w:p>
          <w:p w14:paraId="639E7C46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…………………………………………</w:t>
            </w:r>
          </w:p>
          <w:p w14:paraId="5212721B" w14:textId="77777777" w:rsidR="00F27E3E" w:rsidRPr="00F27E3E" w:rsidRDefault="00F27E3E" w:rsidP="00F27E3E">
            <w:pPr>
              <w:tabs>
                <w:tab w:val="left" w:pos="4089"/>
                <w:tab w:val="center" w:pos="4428"/>
                <w:tab w:val="left" w:pos="557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7E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………………………………………….</w:t>
            </w:r>
          </w:p>
        </w:tc>
      </w:tr>
    </w:tbl>
    <w:p w14:paraId="0D7F5568" w14:textId="77777777" w:rsidR="00F27E3E" w:rsidRPr="00F27E3E" w:rsidRDefault="00F27E3E" w:rsidP="00F27E3E">
      <w:pPr>
        <w:tabs>
          <w:tab w:val="left" w:pos="4089"/>
          <w:tab w:val="center" w:pos="4428"/>
          <w:tab w:val="left" w:pos="5570"/>
        </w:tabs>
        <w:spacing w:after="0" w:line="240" w:lineRule="auto"/>
        <w:ind w:left="-36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sectPr w:rsidR="00F27E3E" w:rsidRPr="00F27E3E" w:rsidSect="00F27E3E">
          <w:pgSz w:w="15840" w:h="12240" w:orient="landscape"/>
          <w:pgMar w:top="1152" w:right="1152" w:bottom="1872" w:left="1440" w:header="720" w:footer="720" w:gutter="0"/>
          <w:pgNumType w:start="1"/>
          <w:cols w:space="720"/>
          <w:docGrid w:linePitch="360"/>
        </w:sectPr>
      </w:pPr>
    </w:p>
    <w:p w14:paraId="68FC1C18" w14:textId="77777777" w:rsidR="00246817" w:rsidRPr="00F27E3E" w:rsidRDefault="00B761B9" w:rsidP="00246817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13.3 </w:t>
      </w:r>
      <w:r w:rsidR="00246817"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สิ่งที่ได้จากการจัดโครงการ/ กิจกรรม   (</w:t>
      </w:r>
      <w:r w:rsidR="00246817"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t>Lesson  Learned</w:t>
      </w:r>
      <w:r w:rsidR="00246817"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14:paraId="2ACEB018" w14:textId="77777777" w:rsidR="00246817" w:rsidRPr="00F27E3E" w:rsidRDefault="00246817" w:rsidP="00246817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5646475C" w14:textId="77777777" w:rsidR="00246817" w:rsidRPr="00F27E3E" w:rsidRDefault="00246817" w:rsidP="00246817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……………………………………………………………………………………………………………………………………………..</w:t>
      </w:r>
    </w:p>
    <w:p w14:paraId="612C6891" w14:textId="77777777" w:rsidR="00246817" w:rsidRPr="00F27E3E" w:rsidRDefault="00246817" w:rsidP="00246817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……………………………………………………………………………………………………………………………………………..</w:t>
      </w:r>
    </w:p>
    <w:p w14:paraId="7FB45BD6" w14:textId="77777777" w:rsidR="00246817" w:rsidRPr="00F27E3E" w:rsidRDefault="00246817" w:rsidP="00246817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53426CA" w14:textId="77777777" w:rsidR="00246817" w:rsidRPr="00F27E3E" w:rsidRDefault="00B761B9" w:rsidP="00246817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13.4 </w:t>
      </w:r>
      <w:r w:rsidR="00246817"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ด้านการนำไปใช้ประโยชน์  (เช่น  ความรู้ ความเข้าใจ , การปัญหา , ความมีส่วนร่วมรับผิดชอบ,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246817"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การทำนุบำรุงศิลปวัฒนธรรม  และการต่อยอดไปสู่โครงการอื่นโครงการ  ฯลฯ เป็นต้น)</w:t>
      </w:r>
    </w:p>
    <w:p w14:paraId="7CC0EB92" w14:textId="77777777" w:rsidR="00246817" w:rsidRPr="00F27E3E" w:rsidRDefault="00246817" w:rsidP="00246817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101A383A" w14:textId="77777777" w:rsidR="00246817" w:rsidRPr="00F27E3E" w:rsidRDefault="00246817" w:rsidP="00246817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……………………………………………………………………………………………………………………………………………..</w:t>
      </w:r>
    </w:p>
    <w:p w14:paraId="58EBCA08" w14:textId="77777777" w:rsidR="00246817" w:rsidRPr="00F27E3E" w:rsidRDefault="00246817" w:rsidP="00246817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……………………………………………………………………………………………………………………………………………..</w:t>
      </w:r>
    </w:p>
    <w:p w14:paraId="68B28140" w14:textId="77777777" w:rsidR="00246817" w:rsidRPr="00F27E3E" w:rsidRDefault="00246817" w:rsidP="00246817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315671E" w14:textId="77777777" w:rsidR="00246817" w:rsidRPr="00F27E3E" w:rsidRDefault="00B761B9" w:rsidP="00246817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13.5 </w:t>
      </w:r>
      <w:r w:rsidR="00246817"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ด้านการบูร</w:t>
      </w:r>
      <w:proofErr w:type="spellStart"/>
      <w:r w:rsidR="00246817"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ณา</w:t>
      </w:r>
      <w:proofErr w:type="spellEnd"/>
      <w:r w:rsidR="00246817"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การกับด้านอื่นๆ  (ด้านการการเมือง, ด้านการวิจัย, ด้านวัฒนธรรมและสังคม, ด้านการทำนุบำรุงศิลปวัฒนธรรม </w:t>
      </w:r>
      <w:r w:rsidR="00246817"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t>,</w:t>
      </w:r>
      <w:r w:rsidR="00246817" w:rsidRPr="00F27E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ฯลฯ เป็นต้น)</w:t>
      </w:r>
    </w:p>
    <w:p w14:paraId="0721AED6" w14:textId="77777777" w:rsidR="00246817" w:rsidRPr="00F27E3E" w:rsidRDefault="00246817" w:rsidP="00246817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ab/>
      </w:r>
      <w:r w:rsidRPr="00F27E3E">
        <w:rPr>
          <w:rFonts w:ascii="TH SarabunIT๙" w:eastAsia="Calibri" w:hAnsi="TH SarabunIT๙" w:cs="TH SarabunIT๙"/>
          <w:sz w:val="32"/>
          <w:szCs w:val="32"/>
        </w:rPr>
        <w:tab/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323CFF6A" w14:textId="77777777" w:rsidR="00246817" w:rsidRPr="00F27E3E" w:rsidRDefault="00246817" w:rsidP="00246817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……………………………………………………………………………………………………………………………………………..</w:t>
      </w:r>
    </w:p>
    <w:p w14:paraId="691F5DC5" w14:textId="77777777" w:rsidR="00246817" w:rsidRPr="00F631A5" w:rsidRDefault="00246817" w:rsidP="00F631A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ab/>
        <w:t>………………………………………………………………</w:t>
      </w:r>
      <w:r w:rsidR="00F631A5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……………………………………………………………………………..</w:t>
      </w:r>
    </w:p>
    <w:p w14:paraId="735D4DB8" w14:textId="77777777" w:rsidR="00246817" w:rsidRDefault="00246817" w:rsidP="00F27E3E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D7B6F0C" w14:textId="77777777" w:rsidR="00F27E3E" w:rsidRPr="00F27E3E" w:rsidRDefault="00F27E3E" w:rsidP="00B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.ปัญหา/อุปสรรค</w:t>
      </w:r>
    </w:p>
    <w:p w14:paraId="63600C14" w14:textId="77777777" w:rsidR="00F27E3E" w:rsidRPr="00F27E3E" w:rsidRDefault="00F27E3E" w:rsidP="00F27E3E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631A5" w:rsidRPr="00F27E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76BC4A9B" w14:textId="77777777" w:rsidR="00F27E3E" w:rsidRPr="00F27E3E" w:rsidRDefault="00F27E3E" w:rsidP="00F27E3E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087195D" w14:textId="77777777" w:rsidR="00F27E3E" w:rsidRPr="00F27E3E" w:rsidRDefault="00F27E3E" w:rsidP="00B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.ข้อเสนอแนะ</w:t>
      </w:r>
    </w:p>
    <w:p w14:paraId="49E4E4C5" w14:textId="77777777" w:rsidR="00F27E3E" w:rsidRPr="00F27E3E" w:rsidRDefault="00F27E3E" w:rsidP="00246817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292731" w14:textId="77777777" w:rsidR="00F27E3E" w:rsidRPr="00F27E3E" w:rsidRDefault="00F27E3E" w:rsidP="00F27E3E">
      <w:pPr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ED16388" w14:textId="77777777" w:rsidR="00F27E3E" w:rsidRPr="00F27E3E" w:rsidRDefault="00F27E3E" w:rsidP="00F27E3E">
      <w:pPr>
        <w:tabs>
          <w:tab w:val="left" w:pos="36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21E4456E" w14:textId="77777777" w:rsidR="00F27E3E" w:rsidRPr="00F27E3E" w:rsidRDefault="00F27E3E" w:rsidP="00F27E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ar-SA"/>
        </w:rPr>
      </w:pPr>
      <w:r w:rsidRPr="00F27E3E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**************************</w:t>
      </w:r>
    </w:p>
    <w:p w14:paraId="4D484B73" w14:textId="77777777" w:rsidR="00F27E3E" w:rsidRPr="00F27E3E" w:rsidRDefault="00F27E3E" w:rsidP="00F27E3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14:paraId="69836759" w14:textId="77777777" w:rsidR="00F27E3E" w:rsidRPr="00F27E3E" w:rsidRDefault="00F27E3E" w:rsidP="00F631A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27E3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14:paraId="7120A2BC" w14:textId="77777777" w:rsidR="00246817" w:rsidRPr="00F27E3E" w:rsidRDefault="00246817" w:rsidP="00246817">
      <w:pPr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(ลงชื่อ).........................................................</w:t>
      </w:r>
    </w:p>
    <w:p w14:paraId="0C100B99" w14:textId="77777777" w:rsidR="00246817" w:rsidRPr="00F27E3E" w:rsidRDefault="00246817" w:rsidP="00246817">
      <w:pPr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(......................................................)</w:t>
      </w:r>
    </w:p>
    <w:p w14:paraId="5E99A573" w14:textId="77777777" w:rsidR="00246817" w:rsidRPr="00F27E3E" w:rsidRDefault="00246817" w:rsidP="00246817">
      <w:pPr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ตำแหน่ง..........................................................</w:t>
      </w:r>
    </w:p>
    <w:p w14:paraId="476D27CF" w14:textId="77777777" w:rsidR="00246817" w:rsidRPr="00F27E3E" w:rsidRDefault="00246817" w:rsidP="00246817">
      <w:pPr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ผู้รับผิดชอบโครงการ</w:t>
      </w:r>
    </w:p>
    <w:p w14:paraId="419D13C7" w14:textId="77777777" w:rsidR="00246817" w:rsidRPr="00F27E3E" w:rsidRDefault="00246817" w:rsidP="00246817">
      <w:pPr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20CA27E" w14:textId="77777777" w:rsidR="00246817" w:rsidRPr="00F27E3E" w:rsidRDefault="00246817" w:rsidP="00246817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9C29682" w14:textId="77777777" w:rsidR="00246817" w:rsidRPr="00F27E3E" w:rsidRDefault="00246817" w:rsidP="0024681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-หมายเหตุ  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ขอความอนุเคราะห์ผู้รับผิดชอบ รายงานผลโครงการ </w:t>
      </w:r>
      <w:r w:rsidRPr="00F27E3E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ภายใน 15 วันหลังจากเสร็จสิ้นโครงการ</w:t>
      </w:r>
    </w:p>
    <w:p w14:paraId="3914F828" w14:textId="77777777" w:rsidR="00246817" w:rsidRPr="00F27E3E" w:rsidRDefault="00246817" w:rsidP="0024681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 w:hint="cs"/>
          <w:sz w:val="32"/>
          <w:szCs w:val="32"/>
          <w:cs/>
        </w:rPr>
        <w:t>โด</w:t>
      </w: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t>ยให้รายงานเป็นเอกสารจำนวน 1 ชุด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และส่งไฟล์ข้อมูลทาง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email  </w:t>
      </w:r>
      <w:r w:rsidRPr="00F27E3E">
        <w:rPr>
          <w:rFonts w:ascii="TH SarabunIT๙" w:eastAsia="Times New Roman" w:hAnsi="TH SarabunIT๙" w:cs="TH SarabunIT๙"/>
          <w:b/>
          <w:bCs/>
          <w:sz w:val="32"/>
          <w:szCs w:val="32"/>
        </w:rPr>
        <w:t>sayan.chang.999@gmail.com</w:t>
      </w:r>
    </w:p>
    <w:p w14:paraId="7480E4FA" w14:textId="77777777" w:rsidR="00246817" w:rsidRPr="00B761B9" w:rsidRDefault="00246817" w:rsidP="00B761B9">
      <w:pPr>
        <w:tabs>
          <w:tab w:val="left" w:pos="36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27E3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</w:p>
    <w:p w14:paraId="0FDD51D8" w14:textId="77777777" w:rsidR="00246817" w:rsidRPr="00F27E3E" w:rsidRDefault="00246817" w:rsidP="00F27E3E">
      <w:pPr>
        <w:autoSpaceDE w:val="0"/>
        <w:autoSpaceDN w:val="0"/>
        <w:adjustRightInd w:val="0"/>
        <w:spacing w:after="0" w:line="240" w:lineRule="auto"/>
        <w:ind w:right="79"/>
        <w:rPr>
          <w:rFonts w:ascii="TH SarabunIT๙" w:eastAsia="Calibri" w:hAnsi="TH SarabunIT๙" w:cs="TH SarabunIT๙"/>
          <w:sz w:val="32"/>
          <w:szCs w:val="32"/>
        </w:rPr>
      </w:pPr>
    </w:p>
    <w:p w14:paraId="38998B3C" w14:textId="77777777" w:rsidR="00F27E3E" w:rsidRDefault="00F27E3E" w:rsidP="00F27E3E">
      <w:pPr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F27E3E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ส่วนที่ 5 ภาคผนวก</w:t>
      </w:r>
    </w:p>
    <w:p w14:paraId="757F4660" w14:textId="77777777" w:rsidR="00246817" w:rsidRDefault="00246817" w:rsidP="00F27E3E">
      <w:pPr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2EBBB8F4" w14:textId="77777777" w:rsidR="00246817" w:rsidRPr="00F27E3E" w:rsidRDefault="00246817" w:rsidP="00F27E3E">
      <w:pPr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72B327A7" w14:textId="77777777" w:rsidR="00F27E3E" w:rsidRPr="00F27E3E" w:rsidRDefault="00F27E3E" w:rsidP="00F27E3E">
      <w:pPr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E0528A7" w14:textId="77777777" w:rsidR="00F27E3E" w:rsidRPr="00246817" w:rsidRDefault="00F27E3E" w:rsidP="00F27E3E">
      <w:pPr>
        <w:autoSpaceDE w:val="0"/>
        <w:autoSpaceDN w:val="0"/>
        <w:adjustRightInd w:val="0"/>
        <w:spacing w:after="0" w:line="240" w:lineRule="auto"/>
        <w:ind w:right="79"/>
        <w:jc w:val="both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246817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ประกอบด้วยเอกสาร ดังต่อไปนี้</w:t>
      </w:r>
    </w:p>
    <w:p w14:paraId="06F57998" w14:textId="77777777" w:rsidR="00F27E3E" w:rsidRPr="00F27E3E" w:rsidRDefault="00F27E3E" w:rsidP="00F27E3E">
      <w:pPr>
        <w:autoSpaceDE w:val="0"/>
        <w:autoSpaceDN w:val="0"/>
        <w:adjustRightInd w:val="0"/>
        <w:spacing w:after="0" w:line="240" w:lineRule="auto"/>
        <w:ind w:right="79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1246776A" w14:textId="77777777" w:rsidR="00F27E3E" w:rsidRPr="00F27E3E" w:rsidRDefault="00F27E3E" w:rsidP="00F27E3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- สำเนาโครงการที่ได้รับการอนุมัติเรียบร้อยแล้ว</w:t>
      </w:r>
    </w:p>
    <w:p w14:paraId="345FE404" w14:textId="77777777" w:rsidR="00F27E3E" w:rsidRPr="00F27E3E" w:rsidRDefault="00F27E3E" w:rsidP="00F27E3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คำสั่งแต่งตั้งคณะกรรมการดำเนินโครงการ/กิจกรรม (ถ้ามี)</w:t>
      </w:r>
    </w:p>
    <w:p w14:paraId="5DBB445E" w14:textId="77777777" w:rsidR="00F27E3E" w:rsidRPr="00F27E3E" w:rsidRDefault="00F27E3E" w:rsidP="00F27E3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- รายงานการประชุม (ถ้ามี)</w:t>
      </w:r>
    </w:p>
    <w:p w14:paraId="743ABEF5" w14:textId="77777777" w:rsidR="00F27E3E" w:rsidRPr="00F27E3E" w:rsidRDefault="00F27E3E" w:rsidP="00F27E3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- เอกสารการประชาสัมพันธ์โครงการ</w:t>
      </w:r>
    </w:p>
    <w:p w14:paraId="0CBCC407" w14:textId="77777777" w:rsidR="00F27E3E" w:rsidRPr="00F27E3E" w:rsidRDefault="00F27E3E" w:rsidP="00F27E3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- สรุปค่าใช้จ่ายในการดำเนินโครงการ</w:t>
      </w:r>
    </w:p>
    <w:p w14:paraId="40B9004F" w14:textId="77777777" w:rsidR="00F27E3E" w:rsidRPr="00F27E3E" w:rsidRDefault="00F27E3E" w:rsidP="00F27E3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- แบบสอบถาม/แบบประเมินโครงการ</w:t>
      </w:r>
    </w:p>
    <w:p w14:paraId="144DA048" w14:textId="77777777" w:rsidR="00F27E3E" w:rsidRPr="00F27E3E" w:rsidRDefault="00F27E3E" w:rsidP="00F27E3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- สำเนารายชื่อผู้เข้าร่วมโครงการ</w:t>
      </w:r>
    </w:p>
    <w:p w14:paraId="010AABDF" w14:textId="77777777" w:rsidR="00F27E3E" w:rsidRDefault="00F27E3E" w:rsidP="00F27E3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27E3E">
        <w:rPr>
          <w:rFonts w:ascii="TH SarabunIT๙" w:eastAsia="Calibri" w:hAnsi="TH SarabunIT๙" w:cs="TH SarabunIT๙" w:hint="cs"/>
          <w:sz w:val="32"/>
          <w:szCs w:val="32"/>
          <w:cs/>
        </w:rPr>
        <w:t>- ภาพกิจกรรม</w:t>
      </w:r>
    </w:p>
    <w:p w14:paraId="117048F4" w14:textId="77777777" w:rsidR="00246817" w:rsidRPr="00F27E3E" w:rsidRDefault="00246817" w:rsidP="00F27E3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 เอกสารอื่นๆ</w:t>
      </w:r>
      <w:r w:rsidR="00F95AB2">
        <w:rPr>
          <w:rFonts w:ascii="TH SarabunIT๙" w:eastAsia="Calibri" w:hAnsi="TH SarabunIT๙" w:cs="TH SarabunIT๙" w:hint="cs"/>
          <w:sz w:val="32"/>
          <w:szCs w:val="32"/>
          <w:cs/>
        </w:rPr>
        <w:t>(เกี่ยวกับการดำเนินโครงการ)</w:t>
      </w:r>
    </w:p>
    <w:p w14:paraId="1BAB824D" w14:textId="77777777" w:rsidR="00F27E3E" w:rsidRPr="00F27E3E" w:rsidRDefault="00F27E3E" w:rsidP="00F27E3E">
      <w:pPr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1DB271CB" w14:textId="77777777" w:rsidR="00E76149" w:rsidRDefault="00E76149"/>
    <w:sectPr w:rsidR="00E76149" w:rsidSect="00F27E3E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2AA88" w14:textId="77777777" w:rsidR="00A95C71" w:rsidRDefault="00A95C71">
      <w:pPr>
        <w:spacing w:after="0" w:line="240" w:lineRule="auto"/>
      </w:pPr>
      <w:r>
        <w:separator/>
      </w:r>
    </w:p>
  </w:endnote>
  <w:endnote w:type="continuationSeparator" w:id="0">
    <w:p w14:paraId="2D8151D8" w14:textId="77777777" w:rsidR="00A95C71" w:rsidRDefault="00A9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5E339" w14:textId="77777777" w:rsidR="00F27E3E" w:rsidRDefault="00F27E3E" w:rsidP="00F27E3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5AB556" w14:textId="77777777" w:rsidR="00F27E3E" w:rsidRDefault="00F27E3E" w:rsidP="00F27E3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E63F2" w14:textId="77777777" w:rsidR="00F27E3E" w:rsidRDefault="00F27E3E" w:rsidP="00F27E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3BD5A" w14:textId="77777777" w:rsidR="00A95C71" w:rsidRDefault="00A95C71">
      <w:pPr>
        <w:spacing w:after="0" w:line="240" w:lineRule="auto"/>
      </w:pPr>
      <w:r>
        <w:separator/>
      </w:r>
    </w:p>
  </w:footnote>
  <w:footnote w:type="continuationSeparator" w:id="0">
    <w:p w14:paraId="09E6DF5D" w14:textId="77777777" w:rsidR="00A95C71" w:rsidRDefault="00A95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D0B5E" w14:textId="77777777" w:rsidR="00F27E3E" w:rsidRDefault="00F27E3E" w:rsidP="00F27E3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E9BC8F" w14:textId="77777777" w:rsidR="00F27E3E" w:rsidRDefault="00F27E3E" w:rsidP="00F27E3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8B11A" w14:textId="77777777" w:rsidR="00F27E3E" w:rsidRDefault="00F27E3E" w:rsidP="00F27E3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66CD"/>
    <w:multiLevelType w:val="hybridMultilevel"/>
    <w:tmpl w:val="D9FE75B8"/>
    <w:lvl w:ilvl="0" w:tplc="7EAC109E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sz w:val="32"/>
        <w:szCs w:val="32"/>
      </w:rPr>
    </w:lvl>
    <w:lvl w:ilvl="1" w:tplc="22B83280">
      <w:start w:val="1"/>
      <w:numFmt w:val="decimal"/>
      <w:lvlText w:val="%2."/>
      <w:lvlJc w:val="left"/>
      <w:pPr>
        <w:ind w:left="360" w:hanging="360"/>
      </w:pPr>
      <w:rPr>
        <w:rFonts w:ascii="TH SarabunPSK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C92667"/>
    <w:multiLevelType w:val="hybridMultilevel"/>
    <w:tmpl w:val="6F2C8ACE"/>
    <w:lvl w:ilvl="0" w:tplc="683C3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D21131"/>
    <w:multiLevelType w:val="hybridMultilevel"/>
    <w:tmpl w:val="D3E45EEC"/>
    <w:lvl w:ilvl="0" w:tplc="C4F0E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58406B"/>
    <w:multiLevelType w:val="hybridMultilevel"/>
    <w:tmpl w:val="6F2C8ACE"/>
    <w:lvl w:ilvl="0" w:tplc="683C3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3E"/>
    <w:rsid w:val="000C35CE"/>
    <w:rsid w:val="001C1874"/>
    <w:rsid w:val="001D4B31"/>
    <w:rsid w:val="00246817"/>
    <w:rsid w:val="00345AEE"/>
    <w:rsid w:val="003F5897"/>
    <w:rsid w:val="005F271B"/>
    <w:rsid w:val="00682006"/>
    <w:rsid w:val="006C3AB7"/>
    <w:rsid w:val="006C62E4"/>
    <w:rsid w:val="00706F20"/>
    <w:rsid w:val="00731CD7"/>
    <w:rsid w:val="007D4A8D"/>
    <w:rsid w:val="007F4ABE"/>
    <w:rsid w:val="00811BF9"/>
    <w:rsid w:val="00890F16"/>
    <w:rsid w:val="00903E2F"/>
    <w:rsid w:val="009D24C5"/>
    <w:rsid w:val="00A160A0"/>
    <w:rsid w:val="00A474A1"/>
    <w:rsid w:val="00A926DD"/>
    <w:rsid w:val="00A95C71"/>
    <w:rsid w:val="00B761B9"/>
    <w:rsid w:val="00BF731E"/>
    <w:rsid w:val="00C80B54"/>
    <w:rsid w:val="00E738F8"/>
    <w:rsid w:val="00E76149"/>
    <w:rsid w:val="00ED13C2"/>
    <w:rsid w:val="00F27E3E"/>
    <w:rsid w:val="00F631A5"/>
    <w:rsid w:val="00F71D42"/>
    <w:rsid w:val="00F9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AF0FD"/>
  <w15:chartTrackingRefBased/>
  <w15:docId w15:val="{A7B14677-7015-4DBB-A98F-B6849E69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F27E3E"/>
  </w:style>
  <w:style w:type="paragraph" w:styleId="a5">
    <w:name w:val="footer"/>
    <w:basedOn w:val="a"/>
    <w:link w:val="a6"/>
    <w:uiPriority w:val="99"/>
    <w:semiHidden/>
    <w:unhideWhenUsed/>
    <w:rsid w:val="00F27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F27E3E"/>
  </w:style>
  <w:style w:type="character" w:styleId="a7">
    <w:name w:val="page number"/>
    <w:basedOn w:val="a0"/>
    <w:rsid w:val="00F27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18</Pages>
  <Words>4303</Words>
  <Characters>24529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LenovoDeskTop</dc:creator>
  <cp:keywords/>
  <dc:description/>
  <cp:lastModifiedBy>Admin_ICT</cp:lastModifiedBy>
  <cp:revision>28</cp:revision>
  <dcterms:created xsi:type="dcterms:W3CDTF">2019-03-20T06:59:00Z</dcterms:created>
  <dcterms:modified xsi:type="dcterms:W3CDTF">2021-01-11T08:58:00Z</dcterms:modified>
</cp:coreProperties>
</file>