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93" w:rsidRPr="00D86AA2" w:rsidRDefault="002A1A93" w:rsidP="002A1A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A754112" wp14:editId="0F4E378B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60" name="รูปภาพ 60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ECF48" wp14:editId="6A92DEB6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C22E1" id="ตัวเชื่อมต่อตรง 5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1209410"/>
          <w:placeholder>
            <w:docPart w:val="D06FC11D31B344BC9AC78D3373DBCFD8"/>
          </w:placeholder>
          <w:text/>
        </w:sdtPr>
        <w:sdtEndPr/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6D8FE" wp14:editId="2D6F38D4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DAE66" id="ตัวเชื่อมต่อตรง 5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KTs50z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3EB78" wp14:editId="28CD14E4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34E65" id="ตัวเชื่อมต่อตรง 5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wzMGau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128046152"/>
          <w:placeholder>
            <w:docPart w:val="5BA7D9EEB0174D7497D808251BD5179B"/>
          </w:placeholder>
          <w:text/>
        </w:sdtPr>
        <w:sdtEndPr>
          <w:rPr>
            <w:cs w:val="0"/>
          </w:rPr>
        </w:sdtEndPr>
        <w:sdtContent>
          <w:r w:rsidRPr="00A46C1E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</w:t>
          </w:r>
          <w:proofErr w:type="spellStart"/>
          <w:r w:rsidRPr="00A46C1E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มค</w:t>
          </w:r>
          <w:proofErr w:type="spellEnd"/>
          <w:r w:rsidRPr="00A46C1E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83002/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</w:t>
      </w:r>
      <w:r w:rsidR="00A46C1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วันที่ </w:t>
      </w:r>
      <w:sdt>
        <w:sdtPr>
          <w:rPr>
            <w:rFonts w:ascii="TH SarabunPSK" w:hAnsi="TH SarabunPSK" w:cs="TH SarabunPSK"/>
            <w:b/>
            <w:bCs/>
            <w:sz w:val="40"/>
            <w:szCs w:val="40"/>
            <w:cs/>
          </w:rPr>
          <w:id w:val="-586379167"/>
          <w:placeholder>
            <w:docPart w:val="C62EDF3F49664912A07148368A8A4C23"/>
          </w:placeholder>
          <w:showingPlcHdr/>
          <w:text/>
        </w:sdtPr>
        <w:sdtEndPr/>
        <w:sdtContent>
          <w:r w:rsidRPr="00A46C1E">
            <w:rPr>
              <w:rFonts w:ascii="TH SarabunPSK" w:eastAsia="Times New Roman" w:hAnsi="TH SarabunPSK" w:cs="TH SarabunPSK"/>
              <w:color w:val="0000FF"/>
              <w:sz w:val="32"/>
              <w:szCs w:val="32"/>
              <w:cs/>
            </w:rPr>
            <w:t xml:space="preserve">1  กรกฎาคม  2559 </w:t>
          </w:r>
        </w:sdtContent>
      </w:sdt>
    </w:p>
    <w:p w:rsidR="002A1A93" w:rsidRPr="00D86AA2" w:rsidRDefault="002A1A93" w:rsidP="002A1A93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72E71" wp14:editId="4EAD870E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B335B" id="ตัวเชื่อมต่อตรง 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CX1dm/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144157749"/>
          <w:placeholder>
            <w:docPart w:val="5BA7D9EEB0174D7497D808251BD5179B"/>
          </w:placeholder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ขอส่งใช้เงินยืมงบประมาณ</w:t>
          </w:r>
          <w:r w:rsidR="00115867">
            <w:rPr>
              <w:rFonts w:ascii="TH SarabunPSK" w:hAnsi="TH SarabunPSK" w:cs="TH SarabunPSK" w:hint="cs"/>
              <w:sz w:val="32"/>
              <w:szCs w:val="32"/>
              <w:cs/>
            </w:rPr>
            <w:t>ค่าเดินทางไปราชการ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2A1A93" w:rsidRPr="00D86AA2" w:rsidRDefault="002A1A93" w:rsidP="002A1A93">
      <w:pPr>
        <w:rPr>
          <w:rFonts w:ascii="TH SarabunPSK" w:hAnsi="TH SarabunPSK" w:cs="TH SarabunPSK"/>
          <w:b/>
          <w:bCs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2A1A93" w:rsidRPr="00D86AA2" w:rsidRDefault="002A1A93" w:rsidP="002A1A9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2A1A93" w:rsidRPr="00D86AA2" w:rsidRDefault="002A1A93" w:rsidP="002A1A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009321535"/>
          <w:placeholder>
            <w:docPart w:val="336CC5B0B3D2447FA1679B69A079097D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นาง</w:t>
          </w:r>
          <w:proofErr w:type="spellStart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ลาวะลี</w:t>
          </w:r>
        </w:sdtContent>
      </w:sdt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>ได้รับการอนุมัติ</w:t>
      </w:r>
      <w:r w:rsidRPr="00D86AA2">
        <w:rPr>
          <w:rFonts w:ascii="TH SarabunPSK" w:hAnsi="TH SarabunPSK" w:cs="TH SarabunPSK"/>
          <w:sz w:val="30"/>
          <w:szCs w:val="30"/>
          <w:cs/>
        </w:rPr>
        <w:t>ยืมเงินเพื่อทดรองราชการในการเข้าประชุม/ฝึกอบรมตาม</w:t>
      </w:r>
      <w:sdt>
        <w:sdtPr>
          <w:rPr>
            <w:rFonts w:ascii="TH SarabunPSK" w:eastAsia="Calibri" w:hAnsi="TH SarabunPSK" w:cs="TH SarabunPSK"/>
            <w:color w:val="0000FF"/>
            <w:sz w:val="32"/>
            <w:szCs w:val="32"/>
            <w:cs/>
          </w:rPr>
          <w:id w:val="-1099176369"/>
          <w:placeholder>
            <w:docPart w:val="336CC5B0B3D2447FA1679B69A079097D"/>
          </w:placeholder>
          <w:text/>
        </w:sdtPr>
        <w:sdtEndPr/>
        <w:sdtContent>
          <w:r w:rsidRPr="002A1A93">
            <w:rPr>
              <w:rFonts w:ascii="TH SarabunPSK" w:eastAsia="Calibri" w:hAnsi="TH SarabunPSK" w:cs="TH SarabunPSK"/>
              <w:color w:val="0000FF"/>
              <w:sz w:val="32"/>
              <w:szCs w:val="32"/>
              <w:cs/>
            </w:rPr>
            <w:t xml:space="preserve">หลักสูตรกลยุทธ์การบริหารงานของนักบริหารงานคลัง รุ่นที่ </w:t>
          </w:r>
          <w:r w:rsidRPr="002A1A93">
            <w:rPr>
              <w:rFonts w:ascii="TH SarabunPSK" w:eastAsia="Calibri" w:hAnsi="TH SarabunPSK" w:cs="TH SarabunPSK"/>
              <w:color w:val="0000FF"/>
              <w:sz w:val="32"/>
              <w:szCs w:val="32"/>
            </w:rPr>
            <w:t>17</w:t>
          </w:r>
          <w:r>
            <w:rPr>
              <w:rFonts w:ascii="TH SarabunPSK" w:eastAsia="Calibri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ตามฎีกาคลังรับเลขที่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056129350"/>
          <w:placeholder>
            <w:docPart w:val="336CC5B0B3D2447FA1679B69A079097D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........../60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552648229"/>
          <w:placeholder>
            <w:docPart w:val="336CC5B0B3D2447FA1679B69A079097D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>สัญญายืมเงินที่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662665000"/>
          <w:placeholder>
            <w:docPart w:val="336CC5B0B3D2447FA1679B69A079097D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........./60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จำนวนเงินทั้งสิ้น</w:t>
      </w:r>
      <w:r w:rsidRPr="00473885">
        <w:rPr>
          <w:rFonts w:ascii="TH SarabunPSK" w:hAnsi="TH SarabunPSK" w:cs="TH SarabunPSK"/>
          <w:color w:val="0000FF"/>
          <w:sz w:val="32"/>
          <w:szCs w:val="32"/>
          <w:cs/>
        </w:rPr>
        <w:t xml:space="preserve"> 22</w:t>
      </w:r>
      <w:r w:rsidRPr="00473885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473885">
        <w:rPr>
          <w:rFonts w:ascii="TH SarabunPSK" w:hAnsi="TH SarabunPSK" w:cs="TH SarabunPSK"/>
          <w:color w:val="0000FF"/>
          <w:sz w:val="32"/>
          <w:szCs w:val="32"/>
          <w:cs/>
        </w:rPr>
        <w:t xml:space="preserve">600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บาท นั้น </w:t>
      </w:r>
    </w:p>
    <w:p w:rsidR="002A1A93" w:rsidRPr="00D86AA2" w:rsidRDefault="002A1A93" w:rsidP="002A1A93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</w:t>
      </w: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oftHyphen/>
        <w:t>อเท็จจริง</w:t>
      </w:r>
    </w:p>
    <w:p w:rsidR="002A1A93" w:rsidRPr="00D86AA2" w:rsidRDefault="002A1A93" w:rsidP="00A46C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Pr="00F91B72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>/ประชุม/สัมมนา</w:t>
      </w:r>
      <w:r w:rsidRPr="00F91B72">
        <w:rPr>
          <w:rFonts w:ascii="TH SarabunIT๙" w:hAnsi="TH SarabunIT๙" w:cs="TH SarabunIT๙"/>
          <w:sz w:val="32"/>
          <w:szCs w:val="32"/>
          <w:cs/>
        </w:rPr>
        <w:t xml:space="preserve">ตามหลักสูตรดังกล่าวได้เสร็จสิ้นแล้ว </w:t>
      </w:r>
      <w:r w:rsidRPr="00D86AA2">
        <w:rPr>
          <w:rFonts w:ascii="TH SarabunPSK" w:hAnsi="TH SarabunPSK" w:cs="TH SarabunPSK"/>
          <w:sz w:val="32"/>
          <w:szCs w:val="32"/>
          <w:cs/>
        </w:rPr>
        <w:t>จึงขอนำส่งเอกสารเพื่อส่งใช้เงินยืมดังกล่าว</w:t>
      </w:r>
      <w:r w:rsidR="00A46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6C1E">
        <w:rPr>
          <w:rFonts w:ascii="TH SarabunPSK" w:hAnsi="TH SarabunPSK" w:cs="TH SarabunPSK" w:hint="cs"/>
          <w:sz w:val="32"/>
          <w:szCs w:val="32"/>
          <w:cs/>
        </w:rPr>
        <w:t>พร้อมทั้งแบบรายงานการเดินทางไปราชการที่แนบมาพร้อมบันทึกนี้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A1A93" w:rsidRPr="00D86AA2" w:rsidRDefault="002A1A93" w:rsidP="002A1A93">
      <w:pPr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ข้อกฎหมาย/ระเบียบ/หนังสือสั่งการ</w:t>
      </w:r>
    </w:p>
    <w:p w:rsidR="002A1A93" w:rsidRPr="00D86AA2" w:rsidRDefault="002A1A93" w:rsidP="00A46C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>1</w:t>
      </w:r>
      <w:r w:rsidR="00A46C1E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A46C1E" w:rsidRPr="00D86AA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="00A46C1E"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="00A46C1E" w:rsidRPr="00D86AA2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 (ฉบับที่ 3)</w:t>
      </w:r>
      <w:r w:rsidR="00A46C1E"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="00A46C1E" w:rsidRPr="00D86AA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A46C1E">
        <w:rPr>
          <w:rFonts w:ascii="TH SarabunPSK" w:hAnsi="TH SarabunPSK" w:cs="TH SarabunPSK"/>
          <w:sz w:val="32"/>
          <w:szCs w:val="32"/>
          <w:cs/>
        </w:rPr>
        <w:t>255</w:t>
      </w:r>
      <w:r w:rsidR="00A46C1E" w:rsidRPr="00D86AA2">
        <w:rPr>
          <w:rFonts w:ascii="TH SarabunPSK" w:hAnsi="TH SarabunPSK" w:cs="TH SarabunPSK"/>
          <w:sz w:val="32"/>
          <w:szCs w:val="32"/>
          <w:cs/>
        </w:rPr>
        <w:t>9</w:t>
      </w:r>
    </w:p>
    <w:p w:rsidR="002A1A93" w:rsidRPr="00D86AA2" w:rsidRDefault="002A1A93" w:rsidP="002A1A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</w:rPr>
        <w:tab/>
        <w:t>2</w:t>
      </w:r>
      <w:r w:rsidR="00A46C1E">
        <w:rPr>
          <w:rFonts w:ascii="TH SarabunPSK" w:hAnsi="TH SarabunPSK" w:cs="TH SarabunPSK"/>
          <w:sz w:val="32"/>
          <w:szCs w:val="32"/>
        </w:rPr>
        <w:t>.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D86AA2">
        <w:rPr>
          <w:rFonts w:ascii="TH SarabunPSK" w:hAnsi="TH SarabunPSK" w:cs="TH SarabunPSK"/>
          <w:sz w:val="32"/>
          <w:szCs w:val="32"/>
          <w:cs/>
          <w:lang w:val="th-TH"/>
        </w:rPr>
        <w:t>กระทรวงมหาดไทย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แก้ไขเพิ่มเติม ฉบับที่ 3 พ.ศ.2558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ข้อ 86 เงินที่ยืมไป ให้ผู้ยืมส่งใบสำคัญและเงินที่เหลือจ่าย (ถ้ามี) ภายในกำหนดระยะเวลาดังนี้ (3) การยืมเงินเพื่อปฏิบัติราชการนอกจากตาม (1) หรือ (2) ให้ส่งต่อองค์กรปกครองส่วนท้องถิ่นผู้ให้ยืม ภายในสามสิบวันนับจากวันที่ได้รับเงิน </w:t>
      </w:r>
    </w:p>
    <w:p w:rsidR="002A1A93" w:rsidRPr="00D86AA2" w:rsidRDefault="002A1A93" w:rsidP="00A46C1E">
      <w:pPr>
        <w:spacing w:before="240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:rsidR="002A1A93" w:rsidRPr="00D86AA2" w:rsidRDefault="002A1A93" w:rsidP="002A1A9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2A1A93" w:rsidRPr="00D86AA2" w:rsidRDefault="002A1A93" w:rsidP="002A1A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1A93" w:rsidRPr="00D86AA2" w:rsidRDefault="002A1A93" w:rsidP="002A1A93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............................................ผู้ยืม</w:t>
      </w:r>
    </w:p>
    <w:p w:rsidR="002A1A93" w:rsidRPr="00D86AA2" w:rsidRDefault="002A1A93" w:rsidP="002A1A9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0"/>
            <w:szCs w:val="30"/>
            <w:cs/>
          </w:rPr>
          <w:id w:val="-1163155060"/>
          <w:placeholder>
            <w:docPart w:val="336CC5B0B3D2447FA1679B69A079097D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นางกาญจนา  ทับธานี</w:t>
          </w:r>
        </w:sdtContent>
      </w:sdt>
      <w:r w:rsidRPr="00D86AA2">
        <w:rPr>
          <w:rFonts w:ascii="TH SarabunPSK" w:hAnsi="TH SarabunPSK" w:cs="TH SarabunPSK"/>
          <w:sz w:val="30"/>
          <w:szCs w:val="30"/>
          <w:cs/>
        </w:rPr>
        <w:t>)</w:t>
      </w:r>
    </w:p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-966499667"/>
        <w:placeholder>
          <w:docPart w:val="336CC5B0B3D2447FA1679B69A079097D"/>
        </w:placeholder>
        <w:text/>
      </w:sdtPr>
      <w:sdtEndPr>
        <w:rPr>
          <w:cs w:val="0"/>
        </w:rPr>
      </w:sdtEndPr>
      <w:sdtContent>
        <w:p w:rsidR="002A1A93" w:rsidRPr="005769BA" w:rsidRDefault="002A1A93" w:rsidP="002A1A93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2A1A93" w:rsidRPr="00D86AA2" w:rsidRDefault="002A1A93" w:rsidP="002A1A93">
      <w:pPr>
        <w:spacing w:before="240"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ความเห็นของหัวหน้าหน่วยงานผู้เบิก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2A1A93" w:rsidRPr="00D86AA2" w:rsidRDefault="002A1A93" w:rsidP="002A1A93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-413631051"/>
        <w:placeholder>
          <w:docPart w:val="336CC5B0B3D2447FA1679B69A079097D"/>
        </w:placeholder>
        <w:text/>
      </w:sdtPr>
      <w:sdtEndPr>
        <w:rPr>
          <w:cs w:val="0"/>
        </w:rPr>
      </w:sdtEndPr>
      <w:sdtContent>
        <w:p w:rsidR="002A1A93" w:rsidRPr="005769BA" w:rsidRDefault="002A1A93" w:rsidP="002A1A93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(นางกาญจนา  ทับธานี)</w:t>
          </w:r>
        </w:p>
      </w:sdtContent>
    </w:sdt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-294829949"/>
        <w:placeholder>
          <w:docPart w:val="336CC5B0B3D2447FA1679B69A079097D"/>
        </w:placeholder>
        <w:text/>
      </w:sdtPr>
      <w:sdtEndPr>
        <w:rPr>
          <w:cs w:val="0"/>
        </w:rPr>
      </w:sdtEndPr>
      <w:sdtContent>
        <w:p w:rsidR="002A1A93" w:rsidRPr="005769BA" w:rsidRDefault="002A1A93" w:rsidP="002A1A93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A46C1E" w:rsidRDefault="00A46C1E" w:rsidP="002A1A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46C1E" w:rsidRDefault="00A46C1E" w:rsidP="00A46C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-2-</w:t>
      </w:r>
    </w:p>
    <w:p w:rsidR="00A46C1E" w:rsidRDefault="00A46C1E" w:rsidP="00A46C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ความเห็นของผู้อำนวยการกองคลัง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2A1A93" w:rsidRPr="00D86AA2" w:rsidRDefault="002A1A93" w:rsidP="002A1A93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="002A1A93" w:rsidRPr="00D86AA2" w:rsidRDefault="002A1A93" w:rsidP="002A1A9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(นางกาญจนา  ทับธานี)</w:t>
      </w:r>
    </w:p>
    <w:p w:rsidR="002A1A93" w:rsidRDefault="002A1A93" w:rsidP="002A1A9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ผู้อำนวยการกองคลัง</w:t>
      </w:r>
    </w:p>
    <w:p w:rsidR="00A46C1E" w:rsidRPr="00D86AA2" w:rsidRDefault="00A46C1E" w:rsidP="002A1A9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ความเห็นของปลัดองค์การบริหารส่วนตำบลหนองแสง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</w:t>
      </w:r>
    </w:p>
    <w:p w:rsidR="002A1A93" w:rsidRPr="00D86AA2" w:rsidRDefault="002A1A93" w:rsidP="002A1A93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2A1A93" w:rsidRPr="00D86AA2" w:rsidRDefault="002A1A93" w:rsidP="002A1A93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2A1A93" w:rsidRPr="00D86AA2" w:rsidRDefault="002A1A93" w:rsidP="002A1A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ปลัดองค์การบริหารส่วนตำบลหนองแสง</w:t>
      </w:r>
    </w:p>
    <w:p w:rsidR="002A1A93" w:rsidRPr="00D86AA2" w:rsidRDefault="002A1A93" w:rsidP="002A1A9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คำสั่งของนายกองค์การบริหารส่วนตำบลหนองแสง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1A93" w:rsidRPr="00D86AA2" w:rsidRDefault="002A1A93" w:rsidP="002A1A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 </w:t>
      </w:r>
    </w:p>
    <w:p w:rsidR="002A1A93" w:rsidRPr="00D86AA2" w:rsidRDefault="002A1A93" w:rsidP="002A1A93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2A1A93" w:rsidRPr="00D86AA2" w:rsidRDefault="002A1A93" w:rsidP="002A1A93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2A1A93" w:rsidRPr="00D86AA2" w:rsidRDefault="002A1A93" w:rsidP="002A1A93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D163AE" w:rsidRDefault="002A1A93" w:rsidP="002A1A93">
      <w:pPr>
        <w:jc w:val="center"/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นายกองค์การบริหารส่วนตำบลหนองแสง</w:t>
      </w:r>
    </w:p>
    <w:sectPr w:rsidR="00D16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DCmKZbzB6jZXQUgDXu/QA/Bns8APP6buHLQHZFruIqEdHwdHjvHXNY9UytbaXheOPTUiiHQbL6rLvJnOQ3AEUA==" w:salt="APXbIVWBibMuO9WD6ltqxg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3"/>
    <w:rsid w:val="00115867"/>
    <w:rsid w:val="002A1A93"/>
    <w:rsid w:val="008C6060"/>
    <w:rsid w:val="00A46C1E"/>
    <w:rsid w:val="00D163AE"/>
    <w:rsid w:val="00E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30F07-08ED-41BD-A0A9-BB38DC4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6FC11D31B344BC9AC78D3373DBCF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7E0E89-82CB-41E6-91BB-46B9E81DB2DF}"/>
      </w:docPartPr>
      <w:docPartBody>
        <w:p w:rsidR="008617EA" w:rsidRDefault="00DA6CD4" w:rsidP="00DA6CD4">
          <w:pPr>
            <w:pStyle w:val="D06FC11D31B344BC9AC78D3373DBCFD8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BA7D9EEB0174D7497D808251BD517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F9FEFB-A0DE-4DFB-AD36-65D4F302758D}"/>
      </w:docPartPr>
      <w:docPartBody>
        <w:p w:rsidR="008617EA" w:rsidRDefault="00DA6CD4" w:rsidP="00DA6CD4">
          <w:pPr>
            <w:pStyle w:val="5BA7D9EEB0174D7497D808251BD5179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62EDF3F49664912A07148368A8A4C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0819FD-7BFB-422F-95A7-705AB6E96EE4}"/>
      </w:docPartPr>
      <w:docPartBody>
        <w:p w:rsidR="008617EA" w:rsidRDefault="00DA6CD4" w:rsidP="00DA6CD4">
          <w:pPr>
            <w:pStyle w:val="C62EDF3F49664912A07148368A8A4C23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336CC5B0B3D2447FA1679B69A07909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050D5F-B446-4DB0-A292-D9CD5CEA9397}"/>
      </w:docPartPr>
      <w:docPartBody>
        <w:p w:rsidR="008617EA" w:rsidRDefault="00DA6CD4" w:rsidP="00DA6CD4">
          <w:pPr>
            <w:pStyle w:val="336CC5B0B3D2447FA1679B69A079097D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D4"/>
    <w:rsid w:val="007E58AE"/>
    <w:rsid w:val="008617EA"/>
    <w:rsid w:val="00A94C3D"/>
    <w:rsid w:val="00D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6CD4"/>
    <w:rPr>
      <w:color w:val="808080"/>
    </w:rPr>
  </w:style>
  <w:style w:type="paragraph" w:customStyle="1" w:styleId="D06FC11D31B344BC9AC78D3373DBCFD8">
    <w:name w:val="D06FC11D31B344BC9AC78D3373DBCFD8"/>
    <w:rsid w:val="00DA6CD4"/>
  </w:style>
  <w:style w:type="paragraph" w:customStyle="1" w:styleId="5BA7D9EEB0174D7497D808251BD5179B">
    <w:name w:val="5BA7D9EEB0174D7497D808251BD5179B"/>
    <w:rsid w:val="00DA6CD4"/>
  </w:style>
  <w:style w:type="paragraph" w:customStyle="1" w:styleId="C62EDF3F49664912A07148368A8A4C23">
    <w:name w:val="C62EDF3F49664912A07148368A8A4C23"/>
    <w:rsid w:val="00DA6CD4"/>
  </w:style>
  <w:style w:type="paragraph" w:customStyle="1" w:styleId="336CC5B0B3D2447FA1679B69A079097D">
    <w:name w:val="336CC5B0B3D2447FA1679B69A079097D"/>
    <w:rsid w:val="00DA6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2018-05-16T03:51:00Z</dcterms:created>
  <dcterms:modified xsi:type="dcterms:W3CDTF">2018-05-16T04:10:00Z</dcterms:modified>
</cp:coreProperties>
</file>