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FE" w:rsidRDefault="00964EFE">
      <w:pPr>
        <w:rPr>
          <w:rFonts w:ascii="TH SarabunPSK" w:hAnsi="TH SarabunPSK" w:cs="TH SarabunPSK"/>
          <w:sz w:val="40"/>
          <w:szCs w:val="40"/>
        </w:rPr>
      </w:pP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แนวปฏิบัติการขอรับหลักประกันสัญญา  </w:t>
      </w: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ตามหนังสือที่  </w:t>
      </w:r>
      <w:proofErr w:type="spellStart"/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>นว</w:t>
      </w:r>
      <w:proofErr w:type="spellEnd"/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 72101/ ว.0589    ลงวันที่</w:t>
      </w:r>
      <w:r w:rsidRPr="00964EFE">
        <w:rPr>
          <w:rFonts w:ascii="TH SarabunPSK" w:hAnsi="TH SarabunPSK" w:cs="TH SarabunPSK"/>
          <w:b/>
          <w:bCs/>
          <w:sz w:val="36"/>
          <w:szCs w:val="36"/>
        </w:rPr>
        <w:t xml:space="preserve"> 1  </w:t>
      </w: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>กรกฎาคม  2552</w:t>
      </w:r>
    </w:p>
    <w:p w:rsidR="00964EFE" w:rsidRPr="00964EFE" w:rsidRDefault="00964EFE" w:rsidP="00964EFE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กรณีหลักประกันสัญญาเป็นเงินสด</w:t>
      </w:r>
    </w:p>
    <w:p w:rsidR="00964EFE" w:rsidRPr="00964EFE" w:rsidRDefault="00964EFE" w:rsidP="00964EFE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ผู้รับจ้างยื่นคำร้องพร้อมเอกสารประกอบการรับเงินดังนี้</w:t>
      </w:r>
    </w:p>
    <w:p w:rsidR="00964EFE" w:rsidRPr="00964EFE" w:rsidRDefault="00964EFE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 xml:space="preserve">ใบเสร็จรับเงินที่  </w:t>
      </w:r>
      <w:proofErr w:type="spellStart"/>
      <w:r w:rsidRPr="00964EFE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64EFE">
        <w:rPr>
          <w:rFonts w:ascii="TH SarabunPSK" w:hAnsi="TH SarabunPSK" w:cs="TH SarabunPSK"/>
          <w:sz w:val="32"/>
          <w:szCs w:val="32"/>
          <w:cs/>
        </w:rPr>
        <w:t>. ออกให้  (ตัวจริง)</w:t>
      </w:r>
    </w:p>
    <w:p w:rsidR="00964EFE" w:rsidRPr="00964EFE" w:rsidRDefault="00964EFE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ใบเสร็จรับเงิน หรือ บิลเงินสด  ของผู้รับจ้าง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(ออกให้เมื่อได้รับจาก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.แล้ว)</w:t>
      </w:r>
    </w:p>
    <w:p w:rsidR="00964EFE" w:rsidRPr="00964EFE" w:rsidRDefault="00964EFE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เอกสารของผู้รับจ้าง เช่น ภพ.20,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EFE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สำเนาบัตรประจำตัวประชาชน,หนังสือรับรอง,สำเนาทะเบียนบ้าน</w:t>
      </w:r>
    </w:p>
    <w:p w:rsidR="00964EFE" w:rsidRPr="00964EFE" w:rsidRDefault="00964EFE" w:rsidP="00964EF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  ผู้รับจ้างไม่สามารถแสดงใบเสร็จรับเงิน ตัวจริงที่ </w:t>
      </w:r>
      <w:proofErr w:type="spellStart"/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.ออกให้ ดำเนินการดังนี้</w:t>
      </w:r>
    </w:p>
    <w:p w:rsidR="00964EFE" w:rsidRPr="00964EFE" w:rsidRDefault="00964EFE" w:rsidP="00964EFE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แจ้งความกับสถานีตำรวจ</w:t>
      </w:r>
    </w:p>
    <w:p w:rsidR="00964EFE" w:rsidRDefault="00964EFE" w:rsidP="00964EFE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นำบันทึกประจำวันที่ได้รับจากสถานีตำรวจยื่นแนบพร้อมคำร้อง</w:t>
      </w:r>
    </w:p>
    <w:p w:rsidR="00964EFE" w:rsidRPr="00964EFE" w:rsidRDefault="00964EFE" w:rsidP="00964EF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964EFE" w:rsidRPr="00964EFE" w:rsidRDefault="00964EFE" w:rsidP="00964EFE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กรณีหลักประกันสัญญาเป็นหนังสือค้ำประกันธนาคาร</w:t>
      </w:r>
    </w:p>
    <w:p w:rsidR="00964EFE" w:rsidRPr="00964EFE" w:rsidRDefault="00964EFE" w:rsidP="00964EFE">
      <w:pPr>
        <w:ind w:left="720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ผู้รับจ้างยื่นคำร้องขอรับหนังสือค้ำประกันสัญญาพร้อมเอกสารของผู้รับจ้าง  จำนวน  1 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EFE">
        <w:rPr>
          <w:rFonts w:ascii="TH SarabunPSK" w:hAnsi="TH SarabunPSK" w:cs="TH SarabunPSK"/>
          <w:sz w:val="32"/>
          <w:szCs w:val="32"/>
          <w:cs/>
        </w:rPr>
        <w:t>(รับรองสำเนาถูกต้อง)</w:t>
      </w:r>
    </w:p>
    <w:p w:rsidR="00964EFE" w:rsidRDefault="00964EFE" w:rsidP="00964EFE">
      <w:pPr>
        <w:jc w:val="center"/>
        <w:rPr>
          <w:rFonts w:ascii="TH SarabunPSK" w:hAnsi="TH SarabunPSK" w:cs="TH SarabunPSK"/>
          <w:b/>
          <w:bCs/>
          <w:color w:val="0000FF"/>
          <w:sz w:val="58"/>
          <w:szCs w:val="58"/>
        </w:rPr>
      </w:pP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เบิกจ่ายคืนเงินหลักประกันการเสนอราคา</w:t>
      </w:r>
    </w:p>
    <w:p w:rsidR="00964EFE" w:rsidRP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เมื่อพ้นข้อผูกพันแล้ว  ฝ่ายพัสดุแจ้งให้ผู้เสนอราคาทำหนังสือมาขอรับคืนเงินประกันซอง</w:t>
      </w:r>
    </w:p>
    <w:p w:rsid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 xml:space="preserve">เมื่อผู้เสนอราคาทำหนังสือมา ให้นำไปลงทะเบียนหนังสือรับที่งานธุรการกลาง </w:t>
      </w:r>
    </w:p>
    <w:p w:rsidR="002D6C77" w:rsidRPr="00964EFE" w:rsidRDefault="002D6C77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2D6C77">
        <w:rPr>
          <w:rFonts w:ascii="TH SarabunPSK" w:hAnsi="TH SarabunPSK" w:cs="TH SarabunPSK" w:hint="cs"/>
          <w:sz w:val="32"/>
          <w:szCs w:val="32"/>
          <w:cs/>
        </w:rPr>
        <w:t>ฝ่ายพัสดุทำบันทึกเสนอและทำคำสั่งแต่งตั้งคณะกรรมการ</w:t>
      </w:r>
      <w:r w:rsidRPr="002D6C77">
        <w:rPr>
          <w:rFonts w:ascii="TH SarabunPSK" w:hAnsi="TH SarabunPSK" w:cs="TH SarabunPSK"/>
          <w:sz w:val="32"/>
          <w:szCs w:val="32"/>
          <w:cs/>
        </w:rPr>
        <w:t>ตรวจสอบความชำรุดบกพร่องก่อนการคืนหลักประกันสัญญา</w:t>
      </w:r>
    </w:p>
    <w:p w:rsidR="00964EFE" w:rsidRP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ฝ่ายพัสดุทำบันทึกเสนอผู้บริหารเพื่ออนุมัติการเบิกจ่าย</w:t>
      </w:r>
    </w:p>
    <w:p w:rsidR="00D2318C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ฝ่ายการเงิน กองคลัง จัดทำฎีกาเบิกจ่ายให้ผู้เสนอราคาต่อไป</w:t>
      </w:r>
      <w:r>
        <w:rPr>
          <w:rFonts w:ascii="TH SarabunPSK" w:hAnsi="TH SarabunPSK" w:cs="TH SarabunPSK"/>
          <w:sz w:val="40"/>
          <w:szCs w:val="40"/>
        </w:rPr>
        <w:br/>
      </w:r>
    </w:p>
    <w:p w:rsidR="00D2318C" w:rsidRDefault="00D2318C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br w:type="page"/>
      </w:r>
    </w:p>
    <w:p w:rsidR="00D2318C" w:rsidRPr="00D2318C" w:rsidRDefault="00D2318C" w:rsidP="00D2318C">
      <w:pPr>
        <w:pStyle w:val="1"/>
        <w:tabs>
          <w:tab w:val="clear" w:pos="426"/>
          <w:tab w:val="clear" w:pos="1701"/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18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คำร้องขอคืนหลักประกันสัญญา</w:t>
      </w:r>
    </w:p>
    <w:p w:rsidR="00D2318C" w:rsidRDefault="00D2318C" w:rsidP="00D23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2318C" w:rsidRDefault="00D2318C" w:rsidP="00D2318C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เ</w:t>
      </w:r>
      <w:r w:rsidRPr="00D2318C">
        <w:rPr>
          <w:rFonts w:ascii="TH SarabunPSK" w:hAnsi="TH SarabunPSK" w:cs="TH SarabunPSK" w:hint="cs"/>
          <w:sz w:val="32"/>
          <w:szCs w:val="32"/>
          <w:cs/>
        </w:rPr>
        <w:t>ขียนที่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D2318C" w:rsidRDefault="00D2318C" w:rsidP="00D2318C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.................................................</w:t>
      </w:r>
    </w:p>
    <w:p w:rsidR="00D2318C" w:rsidRDefault="00D2318C" w:rsidP="00D2318C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</w:p>
    <w:p w:rsidR="00D2318C" w:rsidRPr="00D2318C" w:rsidRDefault="00D2318C" w:rsidP="00D2318C">
      <w:pPr>
        <w:spacing w:after="0" w:line="240" w:lineRule="auto"/>
        <w:ind w:left="2880" w:firstLine="720"/>
        <w:jc w:val="center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วันที่............................................................</w:t>
      </w: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ขอถอนหลักประกันสัญญา</w:t>
      </w:r>
    </w:p>
    <w:p w:rsidR="00D2318C" w:rsidRPr="00D2318C" w:rsidRDefault="00D2318C" w:rsidP="00D231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เรียน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หนองแสง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ด้วยข้าพเจ้า  .............................................................................................บ้านเลขที่............</w:t>
      </w:r>
      <w:r w:rsidRPr="00D2318C">
        <w:rPr>
          <w:rFonts w:ascii="TH SarabunPSK" w:hAnsi="TH SarabunPSK" w:cs="TH SarabunPSK"/>
          <w:sz w:val="32"/>
          <w:szCs w:val="32"/>
        </w:rPr>
        <w:t xml:space="preserve">......... </w:t>
      </w:r>
      <w:r w:rsidRPr="00D2318C">
        <w:rPr>
          <w:rFonts w:ascii="TH SarabunPSK" w:hAnsi="TH SarabunPSK" w:cs="TH SarabunPSK"/>
          <w:sz w:val="32"/>
          <w:szCs w:val="32"/>
          <w:cs/>
        </w:rPr>
        <w:t>หมู่ที่.........ตำบล..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...............อำเภอ</w:t>
      </w:r>
      <w:r w:rsidRPr="00D2318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D2318C">
        <w:rPr>
          <w:rFonts w:ascii="TH SarabunPSK" w:hAnsi="TH SarabunPSK" w:cs="TH SarabunPSK"/>
          <w:sz w:val="32"/>
          <w:szCs w:val="32"/>
        </w:rPr>
        <w:t>………..</w:t>
      </w:r>
      <w:r w:rsidRPr="00D2318C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 w:rsidRPr="00D2318C">
        <w:rPr>
          <w:rFonts w:ascii="TH SarabunPSK" w:hAnsi="TH SarabunPSK" w:cs="TH SarabunPSK"/>
          <w:sz w:val="32"/>
          <w:szCs w:val="32"/>
        </w:rPr>
        <w:t>.....</w:t>
      </w:r>
      <w:r w:rsidRPr="00D2318C">
        <w:rPr>
          <w:rFonts w:ascii="TH SarabunPSK" w:hAnsi="TH SarabunPSK" w:cs="TH SarabunPSK"/>
          <w:sz w:val="32"/>
          <w:szCs w:val="32"/>
          <w:cs/>
        </w:rPr>
        <w:t>ได้รับจ้าง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ทำ..............................................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ตามสัญญาจ้าง/บันทึก</w:t>
      </w:r>
      <w:r>
        <w:rPr>
          <w:rFonts w:ascii="TH SarabunPSK" w:hAnsi="TH SarabunPSK" w:cs="TH SarabunPSK"/>
          <w:sz w:val="32"/>
          <w:szCs w:val="32"/>
          <w:cs/>
        </w:rPr>
        <w:t>ตกลงการจ้างเลขที่  ............/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   ลงวันที่............  เดือน...................... พ.ศ. .............   โดยได้วางหลักประกันสัญญาเป็น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(......)</w:t>
      </w:r>
      <w:r w:rsidRPr="00D2318C">
        <w:rPr>
          <w:rFonts w:ascii="TH SarabunPSK" w:hAnsi="TH SarabunPSK" w:cs="TH SarabunPSK"/>
          <w:sz w:val="32"/>
          <w:szCs w:val="32"/>
          <w:cs/>
        </w:rPr>
        <w:t xml:space="preserve">  เงินสด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(.......) </w:t>
      </w:r>
      <w:r w:rsidRPr="00D2318C">
        <w:rPr>
          <w:rFonts w:ascii="TH SarabunPSK" w:hAnsi="TH SarabunPSK" w:cs="TH SarabunPSK"/>
          <w:sz w:val="32"/>
          <w:szCs w:val="32"/>
          <w:cs/>
        </w:rPr>
        <w:t>หนังสือค้ำประกันสัญญา เลขที่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2318C">
        <w:rPr>
          <w:rFonts w:ascii="TH SarabunPSK" w:hAnsi="TH SarabunPSK" w:cs="TH SarabunPSK"/>
          <w:sz w:val="32"/>
          <w:szCs w:val="32"/>
          <w:cs/>
        </w:rPr>
        <w:t>....จำนวน  ..............................บาท</w:t>
      </w:r>
      <w:r w:rsidRPr="00D2318C">
        <w:rPr>
          <w:rFonts w:ascii="TH SarabunPSK" w:hAnsi="TH SarabunPSK" w:cs="TH SarabunPSK"/>
          <w:sz w:val="32"/>
          <w:szCs w:val="32"/>
        </w:rPr>
        <w:t xml:space="preserve">  </w:t>
      </w:r>
      <w:r w:rsidRPr="00D2318C">
        <w:rPr>
          <w:rFonts w:ascii="TH SarabunPSK" w:hAnsi="TH SarabunPSK" w:cs="TH SarabunPSK"/>
          <w:sz w:val="32"/>
          <w:szCs w:val="32"/>
          <w:cs/>
        </w:rPr>
        <w:t xml:space="preserve"> (-.............................................................................................................-)  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บัดนี้ครบกำหนดการ</w:t>
      </w:r>
      <w:r w:rsidRPr="00D2318C">
        <w:rPr>
          <w:rFonts w:ascii="TH SarabunPSK" w:hAnsi="TH SarabunPSK" w:cs="TH SarabunPSK"/>
          <w:sz w:val="32"/>
          <w:szCs w:val="32"/>
          <w:cs/>
        </w:rPr>
        <w:t>ประกันสัญญาแล้ว  ข้าพเจ้าจึงขอถอนหลักประกันสัญญา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ดังกล่าวเป็นจำนวนเงิน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....................................บาท</w:t>
      </w:r>
      <w:r w:rsidRPr="00D2318C">
        <w:rPr>
          <w:rFonts w:ascii="TH SarabunPSK" w:hAnsi="TH SarabunPSK" w:cs="TH SarabunPSK"/>
          <w:sz w:val="32"/>
          <w:szCs w:val="32"/>
        </w:rPr>
        <w:t xml:space="preserve">   </w:t>
      </w:r>
      <w:r w:rsidRPr="00D2318C">
        <w:rPr>
          <w:rFonts w:ascii="TH SarabunPSK" w:hAnsi="TH SarabunPSK" w:cs="TH SarabunPSK"/>
          <w:sz w:val="32"/>
          <w:szCs w:val="32"/>
          <w:cs/>
        </w:rPr>
        <w:t>ขอได้โปรดจัดการถอนหลักประกันสัญญาให้ข้าพเจ้าด้วย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>(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 )</w:t>
      </w: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ผู้รับจ้าง</w:t>
      </w:r>
    </w:p>
    <w:p w:rsidR="00964EFE" w:rsidRDefault="00964EFE" w:rsidP="00D2318C">
      <w:pPr>
        <w:pStyle w:val="a4"/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sz w:val="40"/>
          <w:szCs w:val="40"/>
        </w:rPr>
      </w:pPr>
    </w:p>
    <w:p w:rsidR="005D5EDD" w:rsidRDefault="005006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5D5EDD" w:rsidRDefault="005D5EDD" w:rsidP="005D5EDD">
      <w:pPr>
        <w:rPr>
          <w:rFonts w:ascii="TH SarabunPSK" w:hAnsi="TH SarabunPSK" w:cs="TH SarabunPSK"/>
          <w:b/>
          <w:bCs/>
          <w:sz w:val="58"/>
          <w:szCs w:val="58"/>
          <w:cs/>
        </w:rPr>
      </w:pP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57B11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1" locked="0" layoutInCell="1" allowOverlap="1" wp14:anchorId="4872FFF5" wp14:editId="7ED23650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7" name="รูปภาพ 7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B1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92DF" wp14:editId="36615FEF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301F7" id="ตัวเชื่อมต่อตรง 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037084755"/>
          <w:placeholder>
            <w:docPart w:val="78DC575AAB344E00B990A0A5CB452237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กองคลัง งานพัสดุ โทร 043799525 ต่อ 22</w:t>
          </w:r>
        </w:sdtContent>
      </w:sdt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A3561" wp14:editId="2CCEB71C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9694E" id="ตัวเชื่อมต่อตรง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38418" wp14:editId="4BFF34CE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28481" id="ตัวเชื่อมต่อตรง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B/8Es87QEAAAM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81444201"/>
          <w:placeholder>
            <w:docPart w:val="78DC575AAB344E00B990A0A5CB452237"/>
          </w:placeholder>
          <w:text/>
        </w:sdtPr>
        <w:sdtEndPr>
          <w:rPr>
            <w:cs w:val="0"/>
          </w:rPr>
        </w:sdtEndPr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proofErr w:type="spellStart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มค</w:t>
          </w:r>
          <w:proofErr w:type="spellEnd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83002/</w:t>
          </w:r>
        </w:sdtContent>
      </w:sdt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E57B1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วันที่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569027103"/>
          <w:placeholder>
            <w:docPart w:val="3BC7EC3A2A744810963B593531555B3F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17  พฤษภาคม  2561</w:t>
          </w:r>
        </w:sdtContent>
      </w:sdt>
    </w:p>
    <w:p w:rsidR="005D5EDD" w:rsidRPr="00E57B11" w:rsidRDefault="005D5EDD" w:rsidP="005D5EDD">
      <w:pPr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9A37F" wp14:editId="5921FEC0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B3F41" id="ตัวเชื่อมต่อตรง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Z9Ci4u0BAAAD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24569844"/>
          <w:placeholder>
            <w:docPart w:val="78DC575AAB344E00B990A0A5CB452237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 การขอ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ถอนคืนหลักประกันสัญญา</w:t>
          </w:r>
        </w:sdtContent>
      </w:sdt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5D5EDD" w:rsidRPr="00E57B11" w:rsidRDefault="005D5EDD" w:rsidP="005D5EDD">
      <w:pPr>
        <w:rPr>
          <w:rFonts w:ascii="TH SarabunPSK" w:eastAsia="Times New Roman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</w:t>
      </w:r>
    </w:p>
    <w:p w:rsidR="005D5EDD" w:rsidRPr="00E57B11" w:rsidRDefault="005D5EDD" w:rsidP="005D5E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  </w:t>
      </w:r>
    </w:p>
    <w:p w:rsidR="005D5EDD" w:rsidRPr="00E57B11" w:rsidRDefault="005D5EDD" w:rsidP="005D5EDD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ab/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ตามที่ 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ค์การบริหารส่วนตำบลหนองแสง 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ทำสัญญากับ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449243631"/>
          <w:placeholder>
            <w:docPart w:val="E4FDC6D2708E4F05808F88517A374A37"/>
          </w:placeholder>
          <w:text/>
        </w:sdtPr>
        <w:sdtEndPr/>
        <w:sdtContent>
          <w:proofErr w:type="spellStart"/>
          <w:r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หจก</w:t>
          </w:r>
          <w:proofErr w:type="spellEnd"/>
          <w:r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 รุ่งทวีการโยธา</w:t>
          </w:r>
        </w:sdtContent>
      </w:sdt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โครงการ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2107190665"/>
          <w:placeholder>
            <w:docPart w:val="BB8802C7923B41E792C0F37CBCE6AC45"/>
          </w:placeholder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 xml:space="preserve">ก่อสร้างอาคารเรียนคอนกรีตเสริมเหล็ก 2 ชั้น โรงเรียนอนุบาล </w:t>
          </w:r>
          <w:proofErr w:type="spellStart"/>
          <w:r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อบต</w:t>
          </w:r>
          <w:proofErr w:type="spellEnd"/>
          <w:r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.หนองแสง กว้าง 11 เมตร ยาว 60 เมตร จำนวนห้องเรียน 10 ห้อง โดยแยกเป็นห้องเรียน 8 ห้อง ห้องพักครู 1 ห้อง ห้องสมุด 1 ห้อง และห้องน้ำ 2 ห้อง พร้อมป้ายโครงการ</w:t>
          </w:r>
        </w:sdtContent>
      </w:sdt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>ตามสัญญาเลขที่</w:t>
      </w:r>
      <w:sdt>
        <w:sdtPr>
          <w:rPr>
            <w:rFonts w:ascii="TH SarabunPSK" w:hAnsi="TH SarabunPSK" w:cs="TH SarabunPSK" w:hint="cs"/>
            <w:spacing w:val="-4"/>
            <w:sz w:val="32"/>
            <w:szCs w:val="32"/>
            <w:cs/>
          </w:rPr>
          <w:id w:val="1199820072"/>
          <w:placeholder>
            <w:docPart w:val="DefaultPlaceholder_1081868574"/>
          </w:placeholder>
          <w:text/>
        </w:sdtPr>
        <w:sdtEndPr/>
        <w:sdtContent>
          <w:r w:rsidR="00060017">
            <w:rPr>
              <w:rFonts w:ascii="TH SarabunPSK" w:hAnsi="TH SarabunPSK" w:cs="TH SarabunPSK" w:hint="cs"/>
              <w:spacing w:val="-4"/>
              <w:sz w:val="32"/>
              <w:szCs w:val="32"/>
              <w:cs/>
            </w:rPr>
            <w:t>.................</w:t>
          </w:r>
        </w:sdtContent>
      </w:sdt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>.ลงวันที่</w:t>
      </w:r>
      <w:sdt>
        <w:sdtPr>
          <w:rPr>
            <w:rFonts w:ascii="TH SarabunPSK" w:hAnsi="TH SarabunPSK" w:cs="TH SarabunPSK" w:hint="cs"/>
            <w:spacing w:val="-4"/>
            <w:sz w:val="32"/>
            <w:szCs w:val="32"/>
            <w:cs/>
          </w:rPr>
          <w:id w:val="-523482646"/>
          <w:placeholder>
            <w:docPart w:val="DefaultPlaceholder_1081868574"/>
          </w:placeholder>
          <w:text/>
        </w:sdtPr>
        <w:sdtEndPr/>
        <w:sdtContent>
          <w:r w:rsidR="00060017">
            <w:rPr>
              <w:rFonts w:ascii="TH SarabunPSK" w:hAnsi="TH SarabunPSK" w:cs="TH SarabunPSK" w:hint="cs"/>
              <w:spacing w:val="-4"/>
              <w:sz w:val="32"/>
              <w:szCs w:val="32"/>
              <w:cs/>
            </w:rPr>
            <w:t>..........................</w:t>
          </w:r>
        </w:sdtContent>
      </w:sdt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>วงเงินตามสัญญา</w:t>
      </w:r>
      <w:r w:rsidR="00060017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1653179129"/>
          <w:placeholder>
            <w:docPart w:val="34AE97D0935D4B4495749DDF94B68B92"/>
          </w:placeholder>
          <w:text/>
        </w:sdtPr>
        <w:sdtEndPr/>
        <w:sdtContent>
          <w:r w:rsidR="00060017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480</w:t>
          </w:r>
          <w:r w:rsidR="00060017"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,</w:t>
          </w:r>
          <w:r w:rsidR="00060017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000</w:t>
          </w:r>
        </w:sdtContent>
      </w:sdt>
      <w:r w:rsidR="00060017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="00060017" w:rsidRPr="00E57B11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โดยได้วางหลักประกันสัญญา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1411808118"/>
          <w:placeholder>
            <w:docPart w:val="BB8802C7923B41E792C0F37CBCE6AC45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เงินสด</w:t>
          </w:r>
        </w:sdtContent>
      </w:sdt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จำนวนเงิน</w:t>
      </w:r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-1404363247"/>
          <w:placeholder>
            <w:docPart w:val="BB8802C7923B41E792C0F37CBCE6AC45"/>
          </w:placeholder>
          <w:text/>
        </w:sdtPr>
        <w:sdtEndPr/>
        <w:sdtContent>
          <w:r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480</w:t>
          </w:r>
          <w:r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,</w:t>
          </w:r>
          <w:r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000</w:t>
          </w:r>
        </w:sdtContent>
      </w:sdt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1084994121"/>
          <w:placeholder>
            <w:docPart w:val="BB8802C7923B41E792C0F37CBCE6AC45"/>
          </w:placeholder>
          <w:text/>
        </w:sdtPr>
        <w:sdtEndPr/>
        <w:sdtContent>
          <w:r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สี่แสนแปดหมื่นบาทถ้วน</w:t>
          </w:r>
        </w:sdtContent>
      </w:sdt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>ได้ส่งมอบงานเรียบร้อยแล้วเมื่อวันที่</w:t>
      </w:r>
      <w:sdt>
        <w:sdtPr>
          <w:rPr>
            <w:rFonts w:ascii="TH SarabunPSK" w:hAnsi="TH SarabunPSK" w:cs="TH SarabunPSK" w:hint="cs"/>
            <w:spacing w:val="-4"/>
            <w:sz w:val="32"/>
            <w:szCs w:val="32"/>
            <w:cs/>
          </w:rPr>
          <w:id w:val="-148064967"/>
          <w:placeholder>
            <w:docPart w:val="DefaultPlaceholder_1081868574"/>
          </w:placeholder>
          <w:text/>
        </w:sdtPr>
        <w:sdtEndPr/>
        <w:sdtContent>
          <w:r w:rsidR="00060017">
            <w:rPr>
              <w:rFonts w:ascii="TH SarabunPSK" w:hAnsi="TH SarabunPSK" w:cs="TH SarabunPSK" w:hint="cs"/>
              <w:spacing w:val="-4"/>
              <w:sz w:val="32"/>
              <w:szCs w:val="32"/>
              <w:cs/>
            </w:rPr>
            <w:t>............................................</w:t>
          </w:r>
        </w:sdtContent>
      </w:sdt>
      <w:r w:rsidR="000600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นั้น</w:t>
      </w:r>
    </w:p>
    <w:p w:rsidR="005D5EDD" w:rsidRPr="00E57B11" w:rsidRDefault="005D5EDD" w:rsidP="005D5E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5D5EDD" w:rsidRDefault="005D5EDD" w:rsidP="000600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060017">
        <w:rPr>
          <w:rFonts w:ascii="TH SarabunIT๙" w:hAnsi="TH SarabunIT๙" w:cs="TH SarabunIT๙" w:hint="cs"/>
          <w:sz w:val="32"/>
          <w:szCs w:val="32"/>
          <w:cs/>
        </w:rPr>
        <w:t>ผู้รับจ้างมีความประสงค์ขอถอนคืนหลักประกันสัญญาคืน เนื่องจากได้พ้นข้อผูกพันตามสัญญาเมื่อวันที่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558782500"/>
          <w:placeholder>
            <w:docPart w:val="DefaultPlaceholder_1081868574"/>
          </w:placeholder>
          <w:text/>
        </w:sdtPr>
        <w:sdtEndPr/>
        <w:sdtContent>
          <w:r w:rsidR="00060017">
            <w:rPr>
              <w:rFonts w:ascii="TH SarabunIT๙" w:hAnsi="TH SarabunIT๙" w:cs="TH SarabunIT๙" w:hint="cs"/>
              <w:sz w:val="32"/>
              <w:szCs w:val="32"/>
              <w:cs/>
            </w:rPr>
            <w:t>.....................................</w:t>
          </w:r>
        </w:sdtContent>
      </w:sdt>
      <w:r w:rsidR="00060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 w:rsidR="000600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017">
        <w:rPr>
          <w:rFonts w:ascii="THSarabunPSK" w:hAnsi="THSarabunPSK" w:cs="THSarabunPSK"/>
          <w:sz w:val="34"/>
          <w:szCs w:val="34"/>
        </w:rPr>
        <w:t>(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หลักประกันสัญญาให้คืนให้แก่คู่สัญญา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หรือผู้ค้ำประกันโดยเร็ว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และอย่างช้าต้องไม่เกิน</w:t>
      </w:r>
      <w:r w:rsidR="000600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๑๕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วัน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60017" w:rsidRPr="00060017">
        <w:rPr>
          <w:rFonts w:ascii="TH SarabunPSK" w:hAnsi="TH SarabunPSK" w:cs="TH SarabunPSK"/>
          <w:spacing w:val="-4"/>
          <w:sz w:val="32"/>
          <w:szCs w:val="32"/>
          <w:cs/>
        </w:rPr>
        <w:t>นับถัดจากวันที่คู่สัญญาพ้นจากข้อผูกพันตามสัญญาแล้ว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5EDD" w:rsidRDefault="00060017" w:rsidP="005D5E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จึงเห็นควรแต่งตั้งคณะ</w:t>
      </w:r>
      <w:r w:rsidRPr="00060017">
        <w:rPr>
          <w:rFonts w:ascii="TH SarabunPSK" w:hAnsi="TH SarabunPSK" w:cs="TH SarabunPSK"/>
          <w:sz w:val="32"/>
          <w:szCs w:val="32"/>
          <w:cs/>
        </w:rPr>
        <w:t>กรรมการตรวจสอบความชำรุดบกพร่องก่อนถอนคืนหลักประกันสัญญา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เพื่อดำเนินการตรวจสอบสภาพความชำรุดของโครงการดังกล่าว ดังนี้</w:t>
      </w:r>
    </w:p>
    <w:p w:rsidR="00060017" w:rsidRDefault="00060017" w:rsidP="0006001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นางกาญจนา  ทับธานี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75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2837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60017" w:rsidRDefault="00060017" w:rsidP="0006001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  พรรณศิลป์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60017" w:rsidRDefault="00060017" w:rsidP="0006001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ปราณีต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คงอินทร์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5D5EDD" w:rsidRPr="00E57B11" w:rsidRDefault="005D5EDD" w:rsidP="005D5E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5D5EDD" w:rsidRPr="00E57B11" w:rsidRDefault="005D5EDD" w:rsidP="005D5E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ab/>
        <w:t>ระเบียบกระทรวงการคลังว่าด้วยการจัดซื้อจัดจ้างและการบริหารพัสดุภาครัฐ พ.ศ.2560</w:t>
      </w:r>
      <w:r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 w:rsidR="00060017">
        <w:rPr>
          <w:rFonts w:ascii="TH SarabunPSK" w:hAnsi="TH SarabunPSK" w:cs="TH SarabunPSK" w:hint="cs"/>
          <w:sz w:val="32"/>
          <w:szCs w:val="32"/>
          <w:cs/>
        </w:rPr>
        <w:t xml:space="preserve"> (2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5EDD" w:rsidRPr="00E57B11" w:rsidRDefault="005D5EDD" w:rsidP="005D5EDD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5D5EDD" w:rsidRPr="00E57B11" w:rsidRDefault="005D5EDD" w:rsidP="0006001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06001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5D5EDD" w:rsidRPr="00E57B11" w:rsidRDefault="005D5EDD" w:rsidP="005D5EDD">
      <w:pPr>
        <w:tabs>
          <w:tab w:val="left" w:pos="59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ลงชื่อ...................................................เจ้าหน้าที่พัสดุ</w:t>
      </w:r>
    </w:p>
    <w:p w:rsidR="005D5EDD" w:rsidRPr="00E57B11" w:rsidRDefault="005D5EDD" w:rsidP="005D5EDD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28472790"/>
          <w:placeholder>
            <w:docPart w:val="DefaultPlaceholder_1081868574"/>
          </w:placeholder>
          <w:text/>
        </w:sdtPr>
        <w:sdtEndPr/>
        <w:sdtContent>
          <w:r w:rsidRPr="00B570B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นาง</w:t>
          </w:r>
          <w:proofErr w:type="spellStart"/>
          <w:r w:rsidRPr="00B570B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ปราณีต</w:t>
          </w:r>
          <w:proofErr w:type="spellEnd"/>
          <w:r w:rsidRPr="00B570B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 คงอินทร์</w:t>
          </w:r>
        </w:sdtContent>
      </w:sdt>
      <w:r w:rsidRPr="00E57B11">
        <w:rPr>
          <w:rFonts w:ascii="TH SarabunPSK" w:hAnsi="TH SarabunPSK" w:cs="TH SarabunPSK"/>
          <w:sz w:val="32"/>
          <w:szCs w:val="32"/>
          <w:cs/>
        </w:rPr>
        <w:t>)</w:t>
      </w:r>
    </w:p>
    <w:p w:rsidR="005D5EDD" w:rsidRPr="00E57B11" w:rsidRDefault="005D5EDD" w:rsidP="005D5EDD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06919156"/>
          <w:placeholder>
            <w:docPart w:val="840B86834FEB4BA6A84B07C7F72C83C2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นักวิชาการพัสดุ ปฏิบัติการ</w:t>
          </w:r>
        </w:sdtContent>
      </w:sdt>
    </w:p>
    <w:p w:rsidR="005D5EDD" w:rsidRDefault="005D5EDD" w:rsidP="005D5ED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D5EDD" w:rsidRDefault="005D5EDD" w:rsidP="005D5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5D5EDD" w:rsidRDefault="005D5EDD" w:rsidP="005D5E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ความเห็นผู้อำนวยการกองคลัง</w:t>
      </w:r>
    </w:p>
    <w:p w:rsidR="00060017" w:rsidRPr="00E57B11" w:rsidRDefault="00060017" w:rsidP="000600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               ลงชื่อ.............................................</w:t>
      </w:r>
      <w:r w:rsidR="00060017" w:rsidRPr="00E57B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7B11">
        <w:rPr>
          <w:rFonts w:ascii="TH SarabunPSK" w:hAnsi="TH SarabunPSK" w:cs="TH SarabunPSK"/>
          <w:sz w:val="32"/>
          <w:szCs w:val="32"/>
          <w:cs/>
        </w:rPr>
        <w:t>หัวหน้าเจ้าหน้าที่พัสดุ</w:t>
      </w:r>
    </w:p>
    <w:p w:rsidR="005D5EDD" w:rsidRPr="00E57B11" w:rsidRDefault="005D5EDD" w:rsidP="00060017">
      <w:pPr>
        <w:spacing w:after="0" w:line="240" w:lineRule="auto"/>
        <w:ind w:left="993" w:right="68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(นางกาญจนา  ทับธานี)</w:t>
      </w:r>
    </w:p>
    <w:p w:rsidR="005D5EDD" w:rsidRPr="00E57B11" w:rsidRDefault="005D5EDD" w:rsidP="00060017">
      <w:pPr>
        <w:ind w:left="993" w:right="686"/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</w:p>
    <w:p w:rsidR="005D5EDD" w:rsidRDefault="005D5EDD" w:rsidP="005D5EDD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D5EDD" w:rsidRPr="00E57B11" w:rsidRDefault="005D5EDD" w:rsidP="005D5EDD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ความเห็นปลัดองค์การบริหารส่วนตำบลหนองแสง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5D5EDD" w:rsidRPr="00E57B11" w:rsidRDefault="005D5EDD" w:rsidP="005D5EDD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5D5EDD" w:rsidRPr="00E57B11" w:rsidRDefault="005D5EDD" w:rsidP="005D5EDD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ปลัดองค์การบริหารส่วนตำบลหนองแสง</w:t>
      </w:r>
    </w:p>
    <w:p w:rsidR="005D5EDD" w:rsidRPr="00E57B11" w:rsidRDefault="005D5EDD" w:rsidP="005D5EDD">
      <w:pPr>
        <w:jc w:val="center"/>
        <w:rPr>
          <w:rFonts w:ascii="TH SarabunPSK" w:hAnsi="TH SarabunPSK" w:cs="TH SarabunPSK"/>
        </w:rPr>
      </w:pPr>
    </w:p>
    <w:p w:rsidR="005D5EDD" w:rsidRPr="00E57B11" w:rsidRDefault="005D5EDD" w:rsidP="005D5EDD">
      <w:pPr>
        <w:jc w:val="center"/>
        <w:rPr>
          <w:rFonts w:ascii="TH SarabunPSK" w:hAnsi="TH SarabunPSK" w:cs="TH SarabunPSK"/>
        </w:rPr>
      </w:pP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060017" w:rsidRPr="00E57B11" w:rsidRDefault="00060017" w:rsidP="000600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060017" w:rsidRPr="00E57B11" w:rsidRDefault="00060017" w:rsidP="0006001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5EDD" w:rsidRPr="00E57B11" w:rsidRDefault="005D5EDD" w:rsidP="005D5EDD">
      <w:pPr>
        <w:spacing w:after="0" w:line="240" w:lineRule="auto"/>
        <w:ind w:left="90" w:hanging="1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5D5EDD" w:rsidRPr="00E57B11" w:rsidRDefault="005D5EDD" w:rsidP="005D5EDD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5D5EDD" w:rsidRPr="00E57B11" w:rsidRDefault="005D5EDD" w:rsidP="005D5EDD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 ปฏิบัติหน้าที่</w:t>
      </w:r>
    </w:p>
    <w:p w:rsidR="005D5EDD" w:rsidRPr="00E57B11" w:rsidRDefault="005D5EDD" w:rsidP="005D5EDD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นายกองค์การบริหารส่วนตำบลหนองแสง</w:t>
      </w:r>
    </w:p>
    <w:p w:rsidR="005006C2" w:rsidRDefault="005006C2">
      <w:pPr>
        <w:rPr>
          <w:rFonts w:ascii="TH SarabunPSK" w:hAnsi="TH SarabunPSK" w:cs="TH SarabunPSK"/>
          <w:sz w:val="32"/>
          <w:szCs w:val="32"/>
        </w:rPr>
      </w:pPr>
    </w:p>
    <w:p w:rsidR="00964EFE" w:rsidRPr="00964EFE" w:rsidRDefault="00964EFE" w:rsidP="00964EFE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60017" w:rsidRDefault="0006001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br w:type="page"/>
      </w:r>
    </w:p>
    <w:p w:rsidR="00060017" w:rsidRDefault="00060017" w:rsidP="005006C2">
      <w:pPr>
        <w:pStyle w:val="a4"/>
        <w:spacing w:after="0" w:line="240" w:lineRule="auto"/>
        <w:ind w:left="0"/>
        <w:jc w:val="center"/>
        <w:rPr>
          <w:rFonts w:ascii="TH SarabunPSK" w:hAnsi="TH SarabunPSK" w:cs="TH SarabunPSK"/>
          <w:sz w:val="40"/>
          <w:szCs w:val="40"/>
        </w:rPr>
      </w:pPr>
    </w:p>
    <w:p w:rsidR="00FF07BC" w:rsidRDefault="005006C2" w:rsidP="005006C2">
      <w:pPr>
        <w:pStyle w:val="a4"/>
        <w:spacing w:after="0" w:line="240" w:lineRule="auto"/>
        <w:ind w:left="0"/>
        <w:jc w:val="center"/>
        <w:rPr>
          <w:rFonts w:ascii="TH SarabunPSK" w:hAnsi="TH SarabunPSK" w:cs="TH SarabunPSK"/>
          <w:sz w:val="40"/>
          <w:szCs w:val="40"/>
        </w:rPr>
      </w:pPr>
      <w:r w:rsidRPr="00E57B11">
        <w:rPr>
          <w:rFonts w:ascii="TH SarabunPSK" w:hAnsi="TH SarabunPSK" w:cs="TH SarabunPSK"/>
          <w:noProof/>
        </w:rPr>
        <w:drawing>
          <wp:inline distT="0" distB="0" distL="0" distR="0">
            <wp:extent cx="980894" cy="1080000"/>
            <wp:effectExtent l="0" t="0" r="0" b="6350"/>
            <wp:docPr id="1" name="รูปภาพ 1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9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6C2" w:rsidRPr="00E42978" w:rsidRDefault="005006C2" w:rsidP="005006C2">
      <w:pPr>
        <w:spacing w:after="0" w:line="240" w:lineRule="auto"/>
        <w:jc w:val="center"/>
        <w:rPr>
          <w:rFonts w:ascii="TH SarabunIT๙" w:hAnsi="TH SarabunIT๙" w:cs="TH SarabunIT๙"/>
          <w:b/>
          <w:bCs/>
          <w:iCs/>
          <w:sz w:val="36"/>
          <w:szCs w:val="36"/>
        </w:rPr>
      </w:pPr>
      <w:r w:rsidRPr="00E42978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คำสั่งองค์การบริหารส่วนตำบลหนองแสง</w:t>
      </w:r>
    </w:p>
    <w:p w:rsidR="005006C2" w:rsidRPr="00B60341" w:rsidRDefault="005006C2" w:rsidP="005006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03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  </w:t>
      </w:r>
      <w:r w:rsidRPr="00B603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B6034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/25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</w:p>
    <w:p w:rsidR="005006C2" w:rsidRPr="00964EFE" w:rsidRDefault="005006C2" w:rsidP="005006C2">
      <w:pPr>
        <w:pStyle w:val="a4"/>
        <w:tabs>
          <w:tab w:val="left" w:pos="709"/>
        </w:tabs>
        <w:ind w:left="1080"/>
        <w:rPr>
          <w:rFonts w:ascii="TH SarabunPSK" w:hAnsi="TH SarabunPSK" w:cs="TH SarabunPSK"/>
          <w:sz w:val="32"/>
          <w:szCs w:val="32"/>
        </w:rPr>
      </w:pPr>
      <w:r w:rsidRPr="00BA247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เรื่อง  แต่งตั้งคณะกรรมการ</w:t>
      </w:r>
      <w:r w:rsidRPr="005006C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ตรวจสอบความชำรุดบกพร่องก่อน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ถอน</w:t>
      </w:r>
      <w:r w:rsidRPr="005006C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คืนหลักประกันสัญญา</w:t>
      </w:r>
    </w:p>
    <w:p w:rsidR="005006C2" w:rsidRPr="00BA2479" w:rsidRDefault="005006C2" w:rsidP="005006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06C2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1639">
        <w:rPr>
          <w:rFonts w:ascii="TH SarabunIT๙" w:hAnsi="TH SarabunIT๙" w:cs="TH SarabunIT๙"/>
          <w:sz w:val="32"/>
          <w:szCs w:val="32"/>
          <w:cs/>
        </w:rPr>
        <w:tab/>
      </w:r>
      <w:r w:rsidRPr="00EE16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57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160616748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cs/>
            </w:rPr>
            <w:t>........(ชื่อผู้รับจ้าง)........................</w:t>
          </w:r>
        </w:sdtContent>
      </w:sdt>
      <w:r w:rsidR="00B57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ได้ส่งมอบงาน</w:t>
      </w:r>
      <w:r w:rsidR="00B57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655339587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cs/>
            </w:rPr>
            <w:t>....(ชื่อโครงการ/รายละเอียด)...............</w:t>
          </w:r>
          <w:r w:rsidR="00B570B4"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>ตามสัญญา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925951040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cs/>
            </w:rPr>
            <w:t>.....ที่.../...........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B570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226772895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IT๙" w:hAnsi="TH SarabunIT๙" w:cs="TH SarabunIT๙" w:hint="cs"/>
              <w:sz w:val="32"/>
              <w:szCs w:val="32"/>
              <w:cs/>
            </w:rPr>
            <w:t>....................................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บัดนี้ ผู้รับจ้างมีความประสงค์ขอถอนคืนหลักประกันสัญญาคืน เนื่องจากได้พ้นข้อผูกพันตามสัญญา </w:t>
      </w:r>
    </w:p>
    <w:p w:rsidR="005006C2" w:rsidRDefault="005006C2" w:rsidP="0016507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องค์การบริหารส่วนตำบลหนองแสงจึงแต่งตั้งคณะกรรมการ</w:t>
      </w:r>
      <w:r w:rsidRPr="005006C2">
        <w:rPr>
          <w:rFonts w:ascii="TH SarabunIT๙" w:hAnsi="TH SarabunIT๙" w:cs="TH SarabunIT๙"/>
          <w:sz w:val="32"/>
          <w:szCs w:val="32"/>
          <w:cs/>
        </w:rPr>
        <w:t>ตรวจสอบความชำรุดบกพร่องก่อน</w:t>
      </w:r>
      <w:r>
        <w:rPr>
          <w:rFonts w:ascii="TH SarabunIT๙" w:hAnsi="TH SarabunIT๙" w:cs="TH SarabunIT๙" w:hint="cs"/>
          <w:sz w:val="32"/>
          <w:szCs w:val="32"/>
          <w:cs/>
        </w:rPr>
        <w:t>ถอน</w:t>
      </w:r>
      <w:r w:rsidRPr="005006C2">
        <w:rPr>
          <w:rFonts w:ascii="TH SarabunIT๙" w:hAnsi="TH SarabunIT๙" w:cs="TH SarabunIT๙"/>
          <w:sz w:val="32"/>
          <w:szCs w:val="32"/>
          <w:cs/>
        </w:rPr>
        <w:t>คืนหลักประกันสัญญา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006C2" w:rsidRDefault="005006C2" w:rsidP="0016507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 w:rsidRPr="00283752">
        <w:rPr>
          <w:rFonts w:ascii="TH SarabunIT๙" w:hAnsi="TH SarabunIT๙" w:cs="TH SarabunIT๙" w:hint="cs"/>
          <w:sz w:val="32"/>
          <w:szCs w:val="32"/>
          <w:cs/>
        </w:rPr>
        <w:t>นางกาญจนา  ทับธานี</w:t>
      </w:r>
      <w:r w:rsidRPr="00283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752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Pr="0028375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5006C2" w:rsidRDefault="005006C2" w:rsidP="0016507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  พรรณศิลป์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5006C2" w:rsidRDefault="005006C2" w:rsidP="00165077">
      <w:pPr>
        <w:pStyle w:val="a4"/>
        <w:numPr>
          <w:ilvl w:val="0"/>
          <w:numId w:val="7"/>
        </w:numPr>
        <w:tabs>
          <w:tab w:val="left" w:pos="1843"/>
        </w:tabs>
        <w:spacing w:after="0" w:line="240" w:lineRule="auto"/>
        <w:ind w:hanging="21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ปราณีต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คงอินทร์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5006C2" w:rsidRPr="00EE1639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1639">
        <w:rPr>
          <w:rFonts w:ascii="TH SarabunIT๙" w:hAnsi="TH SarabunIT๙" w:cs="TH SarabunIT๙"/>
          <w:sz w:val="32"/>
          <w:szCs w:val="32"/>
          <w:cs/>
        </w:rPr>
        <w:t>ให้ผู้ได้รับ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การแต่งตั้งในคำสั่งนี้ปฏิบัติหน้าที่ที่ได้รับมอบหมายอย่างเต็มกำลังความสามารถ  เพื่อให้กิจกรรมดำเนินไปด้วยความเรียบร้อย บรรลุตามวัตถุประสงค์  หากมีอุปสรรคใดๆ ขอให้รายงานผู้บังคับบัญชาทราบ เพื่อจะได้หาแนวทางแก้ไขต่อไป </w:t>
      </w:r>
    </w:p>
    <w:p w:rsidR="005006C2" w:rsidRPr="00EE1639" w:rsidRDefault="005006C2" w:rsidP="005006C2">
      <w:pPr>
        <w:spacing w:after="0" w:line="240" w:lineRule="auto"/>
        <w:ind w:right="-540"/>
        <w:rPr>
          <w:rFonts w:ascii="TH SarabunIT๙" w:hAnsi="TH SarabunIT๙" w:cs="TH SarabunIT๙"/>
          <w:b/>
          <w:bCs/>
          <w:iCs/>
          <w:sz w:val="32"/>
          <w:szCs w:val="32"/>
        </w:rPr>
      </w:pPr>
    </w:p>
    <w:p w:rsidR="005006C2" w:rsidRPr="00165077" w:rsidRDefault="005006C2" w:rsidP="0016507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ทั้งนี้ตั้งแต่</w:t>
      </w:r>
      <w:r w:rsidRPr="00EE1639">
        <w:rPr>
          <w:rFonts w:ascii="TH SarabunIT๙" w:hAnsi="TH SarabunIT๙" w:cs="TH SarabunIT๙"/>
          <w:sz w:val="32"/>
          <w:szCs w:val="32"/>
          <w:cs/>
        </w:rPr>
        <w:t>วันที่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866605502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EE1639">
            <w:rPr>
              <w:rFonts w:ascii="TH SarabunIT๙" w:hAnsi="TH SarabunIT๙" w:cs="TH SarabunIT๙"/>
              <w:sz w:val="32"/>
              <w:szCs w:val="32"/>
              <w:cs/>
            </w:rPr>
            <w:t xml:space="preserve">  </w: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  พฤษภาคม  2561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63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5006C2" w:rsidRPr="00165077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6C2" w:rsidRPr="00165077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ณ วันที่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862112797"/>
          <w:placeholder>
            <w:docPart w:val="DefaultPlaceholder_1081868574"/>
          </w:placeholder>
          <w:text/>
        </w:sdtPr>
        <w:sdtEndPr/>
        <w:sdtContent>
          <w:r>
            <w:rPr>
              <w:rFonts w:ascii="TH SarabunIT๙" w:hAnsi="TH SarabunIT๙" w:cs="TH SarabunIT๙"/>
              <w:sz w:val="32"/>
              <w:szCs w:val="32"/>
              <w:cs/>
            </w:rPr>
            <w:t xml:space="preserve">  </w: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    เดือน  พฤษภาคม</w:t>
          </w:r>
          <w:r w:rsidRPr="00165077">
            <w:rPr>
              <w:rFonts w:ascii="TH SarabunIT๙" w:hAnsi="TH SarabunIT๙" w:cs="TH SarabunIT๙"/>
              <w:sz w:val="32"/>
              <w:szCs w:val="32"/>
            </w:rPr>
            <w:t xml:space="preserve">  </w:t>
          </w:r>
          <w:r w:rsidRPr="00165077">
            <w:rPr>
              <w:rFonts w:ascii="TH SarabunIT๙" w:hAnsi="TH SarabunIT๙" w:cs="TH SarabunIT๙" w:hint="cs"/>
              <w:sz w:val="32"/>
              <w:szCs w:val="32"/>
              <w:cs/>
            </w:rPr>
            <w:t>พ.ศ. 2561</w:t>
          </w:r>
        </w:sdtContent>
      </w:sdt>
    </w:p>
    <w:p w:rsidR="005006C2" w:rsidRPr="00165077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6C2" w:rsidRPr="00165077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6C2" w:rsidRPr="00165077" w:rsidRDefault="005006C2" w:rsidP="001650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06C2" w:rsidRPr="008E0B87" w:rsidRDefault="005006C2" w:rsidP="0016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0B87">
        <w:rPr>
          <w:rFonts w:ascii="TH SarabunIT๙" w:hAnsi="TH SarabunIT๙" w:cs="TH SarabunIT๙"/>
          <w:sz w:val="32"/>
          <w:szCs w:val="32"/>
          <w:cs/>
        </w:rPr>
        <w:t>(นาย</w:t>
      </w:r>
      <w:r w:rsidRPr="008E0B87">
        <w:rPr>
          <w:rFonts w:ascii="TH SarabunIT๙" w:hAnsi="TH SarabunIT๙" w:cs="TH SarabunIT๙" w:hint="cs"/>
          <w:sz w:val="32"/>
          <w:szCs w:val="32"/>
          <w:cs/>
        </w:rPr>
        <w:t xml:space="preserve">อนุชิต  </w:t>
      </w:r>
      <w:proofErr w:type="spellStart"/>
      <w:r w:rsidRPr="008E0B87">
        <w:rPr>
          <w:rFonts w:ascii="TH SarabunIT๙" w:hAnsi="TH SarabunIT๙" w:cs="TH SarabunIT๙" w:hint="cs"/>
          <w:sz w:val="32"/>
          <w:szCs w:val="32"/>
          <w:cs/>
        </w:rPr>
        <w:t>โพธิมาตย์</w:t>
      </w:r>
      <w:proofErr w:type="spellEnd"/>
      <w:r w:rsidRPr="008E0B87">
        <w:rPr>
          <w:rFonts w:ascii="TH SarabunIT๙" w:hAnsi="TH SarabunIT๙" w:cs="TH SarabunIT๙"/>
          <w:sz w:val="32"/>
          <w:szCs w:val="32"/>
          <w:cs/>
        </w:rPr>
        <w:t>)</w:t>
      </w:r>
    </w:p>
    <w:p w:rsidR="005006C2" w:rsidRPr="008E0B87" w:rsidRDefault="005006C2" w:rsidP="0016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0B87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8E0B8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รักษา</w:t>
      </w:r>
      <w:r w:rsidRPr="008E0B87"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</w:p>
    <w:p w:rsidR="005006C2" w:rsidRPr="008E0B87" w:rsidRDefault="005006C2" w:rsidP="0016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0B87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5006C2" w:rsidRPr="00165077" w:rsidRDefault="005006C2" w:rsidP="001650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0B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:rsidR="005006C2" w:rsidRPr="00FF07BC" w:rsidRDefault="005006C2" w:rsidP="005006C2">
      <w:pPr>
        <w:pStyle w:val="a4"/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FF07BC" w:rsidRDefault="00FF07BC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br w:type="page"/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57B1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59D31E" wp14:editId="38050A3A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7" name="รูปภาพ 27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B1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353A" wp14:editId="5014C9F6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A120" id="ตัวเชื่อมต่อตรง 1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NuYkXL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880739099"/>
          <w:placeholder>
            <w:docPart w:val="10051916A37E4A06B641829D5D2B5628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กองคลัง งานพัสดุ โทร 043799525 ต่อ 22</w:t>
          </w:r>
        </w:sdtContent>
      </w:sdt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BEAE" wp14:editId="0D63EAA9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F05CD" id="ตัวเชื่อมต่อตรง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12v3E+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19E1" wp14:editId="7CA3A753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A4465" id="ตัวเชื่อมต่อตรง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JDjXS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96296131"/>
          <w:placeholder>
            <w:docPart w:val="10051916A37E4A06B641829D5D2B5628"/>
          </w:placeholder>
          <w:text/>
        </w:sdtPr>
        <w:sdtEndPr>
          <w:rPr>
            <w:cs w:val="0"/>
          </w:rPr>
        </w:sdtEndPr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proofErr w:type="spellStart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มค</w:t>
          </w:r>
          <w:proofErr w:type="spellEnd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83002/</w:t>
          </w:r>
        </w:sdtContent>
      </w:sdt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E57B1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วันที่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91814792"/>
          <w:placeholder>
            <w:docPart w:val="34E2AE512D7748758DD23DAA7CF27C57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="00E57B11" w:rsidRPr="00E57B11">
            <w:rPr>
              <w:rFonts w:ascii="TH SarabunPSK" w:hAnsi="TH SarabunPSK" w:cs="TH SarabunPSK"/>
              <w:sz w:val="32"/>
              <w:szCs w:val="32"/>
              <w:cs/>
            </w:rPr>
            <w:t>7  พฤษภาคม  2561</w:t>
          </w:r>
        </w:sdtContent>
      </w:sdt>
    </w:p>
    <w:p w:rsidR="009F2874" w:rsidRPr="00E57B11" w:rsidRDefault="009F2874" w:rsidP="009F2874">
      <w:pPr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C25" wp14:editId="7F79BDFB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8308" id="ตัวเชื่อมต่อตรง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A1MjeP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71646173"/>
          <w:placeholder>
            <w:docPart w:val="10051916A37E4A06B641829D5D2B5628"/>
          </w:placeholder>
          <w:text/>
        </w:sdtPr>
        <w:sdtEndPr/>
        <w:sdtContent>
          <w:r w:rsidR="0075577E" w:rsidRPr="0075577E">
            <w:rPr>
              <w:rFonts w:ascii="TH SarabunPSK" w:hAnsi="TH SarabunPSK" w:cs="TH SarabunPSK"/>
              <w:sz w:val="32"/>
              <w:szCs w:val="32"/>
              <w:cs/>
            </w:rPr>
            <w:t xml:space="preserve">  การ</w:t>
          </w:r>
          <w:r w:rsidR="0075577E">
            <w:rPr>
              <w:rFonts w:ascii="TH SarabunPSK" w:hAnsi="TH SarabunPSK" w:cs="TH SarabunPSK" w:hint="cs"/>
              <w:sz w:val="32"/>
              <w:szCs w:val="32"/>
              <w:cs/>
            </w:rPr>
            <w:t>รายงานผลการ</w:t>
          </w:r>
          <w:r w:rsidR="0075577E" w:rsidRPr="0075577E">
            <w:rPr>
              <w:rFonts w:ascii="TH SarabunPSK" w:hAnsi="TH SarabunPSK" w:cs="TH SarabunPSK"/>
              <w:sz w:val="32"/>
              <w:szCs w:val="32"/>
              <w:cs/>
            </w:rPr>
            <w:t>ตรวจสอบความชำรุดบกพร่องก่อนถอนคืนหลักประกันสัญญา</w:t>
          </w:r>
        </w:sdtContent>
      </w:sdt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9F2874" w:rsidRPr="00E57B11" w:rsidRDefault="009F2874" w:rsidP="009F2874">
      <w:pPr>
        <w:rPr>
          <w:rFonts w:ascii="TH SarabunPSK" w:eastAsia="Times New Roman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</w:t>
      </w:r>
    </w:p>
    <w:p w:rsidR="009F2874" w:rsidRPr="00E57B11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  </w:t>
      </w:r>
    </w:p>
    <w:p w:rsidR="009F2874" w:rsidRPr="00E57B11" w:rsidRDefault="009F2874" w:rsidP="00B51C1E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ab/>
      </w:r>
      <w:r w:rsidR="0075577E">
        <w:rPr>
          <w:rFonts w:ascii="TH SarabunPSK" w:hAnsi="TH SarabunPSK" w:cs="TH SarabunPSK"/>
          <w:spacing w:val="-4"/>
          <w:sz w:val="32"/>
          <w:szCs w:val="32"/>
          <w:cs/>
        </w:rPr>
        <w:t>ตามคำสั่</w:t>
      </w:r>
      <w:r w:rsidR="0075577E">
        <w:rPr>
          <w:rFonts w:ascii="TH SarabunPSK" w:hAnsi="TH SarabunPSK" w:cs="TH SarabunPSK" w:hint="cs"/>
          <w:spacing w:val="-4"/>
          <w:sz w:val="32"/>
          <w:szCs w:val="32"/>
          <w:cs/>
        </w:rPr>
        <w:t>งอ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งค์การบริหารส่วนตำบลหนองแสง</w:t>
      </w:r>
      <w:r w:rsidR="0075577E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B51C1E" w:rsidRPr="00B51C1E">
        <w:rPr>
          <w:rFonts w:ascii="TH SarabunPSK" w:hAnsi="TH SarabunPSK" w:cs="TH SarabunPSK" w:hint="cs"/>
          <w:b/>
          <w:bCs/>
          <w:color w:val="0000FF"/>
          <w:spacing w:val="-4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474601442"/>
          <w:placeholder>
            <w:docPart w:val="E98B03F35D1044BF89893BF1464A49B6"/>
          </w:placeholder>
          <w:text/>
        </w:sdtPr>
        <w:sdtEndPr/>
        <w:sdtContent>
          <w:r w:rsidR="00B51C1E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123/2561</w:t>
          </w:r>
        </w:sdtContent>
      </w:sdt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577E">
        <w:rPr>
          <w:rFonts w:ascii="TH SarabunPSK" w:hAnsi="TH SarabunPSK" w:cs="TH SarabunPSK" w:hint="cs"/>
          <w:spacing w:val="-4"/>
          <w:sz w:val="32"/>
          <w:szCs w:val="32"/>
          <w:cs/>
        </w:rPr>
        <w:t>ลงวันที่</w:t>
      </w:r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312330849"/>
          <w:placeholder>
            <w:docPart w:val="1AAF4C9116DF44AFBBA003B4CA390309"/>
          </w:placeholder>
          <w:text/>
        </w:sdtPr>
        <w:sdtEndPr/>
        <w:sdtContent>
          <w:r w:rsidR="00B51C1E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17 พฤษภาคม 2561</w:t>
          </w:r>
        </w:sdtContent>
      </w:sdt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</w:t>
      </w:r>
      <w:r w:rsidR="00B51C1E" w:rsidRPr="00B51C1E">
        <w:rPr>
          <w:rFonts w:ascii="TH SarabunPSK" w:hAnsi="TH SarabunPSK" w:cs="TH SarabunPSK"/>
          <w:spacing w:val="-4"/>
          <w:sz w:val="32"/>
          <w:szCs w:val="32"/>
          <w:cs/>
        </w:rPr>
        <w:t>แต่งตั้งคณะกรรมการตรวจสอบความชำรุดบกพร่องก่อนถอนคืนหลักประกันสัญญา</w:t>
      </w:r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81425913"/>
          <w:placeholder>
            <w:docPart w:val="B879DFBA440F44E68A13748C1A6D5374"/>
          </w:placeholder>
          <w:text/>
        </w:sdtPr>
        <w:sdtEndPr/>
        <w:sdtContent>
          <w:proofErr w:type="spellStart"/>
          <w:r w:rsidR="00B51C1E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หจก</w:t>
          </w:r>
          <w:proofErr w:type="spellEnd"/>
          <w:r w:rsidR="00B51C1E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 รุ่งทวีการโยธา</w:t>
          </w:r>
        </w:sdtContent>
      </w:sdt>
      <w:r w:rsidR="00B51C1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B51C1E">
        <w:rPr>
          <w:rFonts w:ascii="TH SarabunIT๙" w:hAnsi="TH SarabunIT๙" w:cs="TH SarabunIT๙" w:hint="cs"/>
          <w:sz w:val="32"/>
          <w:szCs w:val="32"/>
          <w:cs/>
        </w:rPr>
        <w:t>สัญญาที่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516124316"/>
          <w:placeholder>
            <w:docPart w:val="DefaultPlaceholder_1081868574"/>
          </w:placeholder>
          <w:text/>
        </w:sdtPr>
        <w:sdtEndPr/>
        <w:sdtContent>
          <w:r w:rsidR="00B51C1E">
            <w:rPr>
              <w:rFonts w:ascii="TH SarabunIT๙" w:hAnsi="TH SarabunIT๙" w:cs="TH SarabunIT๙" w:hint="cs"/>
              <w:sz w:val="32"/>
              <w:szCs w:val="32"/>
              <w:cs/>
            </w:rPr>
            <w:t>.../...........</w:t>
          </w:r>
        </w:sdtContent>
      </w:sdt>
      <w:r w:rsidR="00B51C1E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2011791035"/>
          <w:placeholder>
            <w:docPart w:val="DefaultPlaceholder_1081868574"/>
          </w:placeholder>
          <w:text/>
        </w:sdtPr>
        <w:sdtEndPr/>
        <w:sdtContent>
          <w:r w:rsidR="00B51C1E">
            <w:rPr>
              <w:rFonts w:ascii="TH SarabunIT๙" w:hAnsi="TH SarabunIT๙" w:cs="TH SarabunIT๙" w:hint="cs"/>
              <w:sz w:val="32"/>
              <w:szCs w:val="32"/>
              <w:cs/>
            </w:rPr>
            <w:t>........................</w:t>
          </w:r>
        </w:sdtContent>
      </w:sdt>
      <w:r w:rsidR="00B51C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0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โครงการ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727199680"/>
          <w:placeholder>
            <w:docPart w:val="DefaultPlaceholder_1081868574"/>
          </w:placeholder>
          <w:text/>
        </w:sdtPr>
        <w:sdtEndPr/>
        <w:sdtContent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 xml:space="preserve">ก่อสร้างอาคารเรียนคอนกรีตเสริมเหล็ก 2 ชั้น โรงเรียนอนุบาล </w:t>
          </w:r>
          <w:proofErr w:type="spellStart"/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อบต</w:t>
          </w:r>
          <w:proofErr w:type="spellEnd"/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.หนองแสง กว้าง 11 เมตร ยาว 60 เมตร จำนวนห้องเรียน 10 ห้อง โดยแยกเป็นห้องเรียน 8 ห้อง ห้องพักครู 1 ห้อง ห้องสมุด 1 ห้อง และห้องน้ำ 2 ห้อง พร้อมป้ายโครงการ</w:t>
          </w:r>
        </w:sdtContent>
      </w:sdt>
      <w:r w:rsidR="004940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>นั้น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9F2874" w:rsidRPr="00E57B11" w:rsidRDefault="009F2874" w:rsidP="00B51C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</w:rPr>
        <w:tab/>
      </w:r>
      <w:r w:rsidR="006A2819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B51C1E" w:rsidRPr="00B51C1E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คณะกรรมการตรวจสอบความชำรุดบกพร่องก่อนถอนคืนหลักประกันสัญญา</w:t>
      </w:r>
      <w:r w:rsidR="00B51C1E">
        <w:rPr>
          <w:rFonts w:ascii="TH SarabunPSK" w:hAnsi="TH SarabunPSK" w:cs="TH SarabunPSK" w:hint="cs"/>
          <w:sz w:val="32"/>
          <w:szCs w:val="32"/>
          <w:cs/>
        </w:rPr>
        <w:t xml:space="preserve"> ได้ทำการตรวจสภาพโครงการดังกล่าวเป็นที่เรียบร้อยแล้ว ปรากฏว่า สภาพโครงการดังกล่าวอยู่ในสภาพที่ใช้การได้</w:t>
      </w:r>
      <w:r w:rsidR="00B7594A">
        <w:rPr>
          <w:rFonts w:ascii="TH SarabunPSK" w:hAnsi="TH SarabunPSK" w:cs="TH SarabunPSK"/>
          <w:sz w:val="32"/>
          <w:szCs w:val="32"/>
        </w:rPr>
        <w:t xml:space="preserve"> </w:t>
      </w:r>
      <w:r w:rsidR="00B7594A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E57B11">
        <w:rPr>
          <w:rFonts w:ascii="TH SarabunPSK" w:hAnsi="TH SarabunPSK" w:cs="TH SarabunPSK"/>
          <w:sz w:val="32"/>
          <w:szCs w:val="32"/>
          <w:cs/>
        </w:rPr>
        <w:t>เห็นควรดำเนินการ</w:t>
      </w:r>
      <w:r w:rsidR="00B51C1E">
        <w:rPr>
          <w:rFonts w:ascii="TH SarabunPSK" w:hAnsi="TH SarabunPSK" w:cs="TH SarabunPSK" w:hint="cs"/>
          <w:sz w:val="32"/>
          <w:szCs w:val="32"/>
          <w:cs/>
        </w:rPr>
        <w:t>ถอน</w:t>
      </w:r>
      <w:r w:rsidRPr="00E57B11">
        <w:rPr>
          <w:rFonts w:ascii="TH SarabunPSK" w:hAnsi="TH SarabunPSK" w:cs="TH SarabunPSK"/>
          <w:sz w:val="32"/>
          <w:szCs w:val="32"/>
          <w:cs/>
        </w:rPr>
        <w:t>คืนเงินประกันสัญญาให้กับผู้รับจ้างต่อไป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9F2874" w:rsidRPr="00E57B11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ab/>
        <w:t>ระเบียบกระทรวงการคลังว่าด้วยการจัดซื้อจัดจ้างและการบริหารพัสดุภาครัฐ พ.ศ.2560</w:t>
      </w:r>
      <w:r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 w:rsidR="00A92A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51C1E">
        <w:rPr>
          <w:rFonts w:ascii="TH SarabunPSK" w:hAnsi="TH SarabunPSK" w:cs="TH SarabunPSK" w:hint="cs"/>
          <w:sz w:val="32"/>
          <w:szCs w:val="32"/>
          <w:cs/>
        </w:rPr>
        <w:t>2</w:t>
      </w:r>
      <w:r w:rsidR="00A92AB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9F2874" w:rsidRPr="00E57B11" w:rsidRDefault="009F2874" w:rsidP="00B51C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B51C1E">
        <w:rPr>
          <w:rFonts w:ascii="TH SarabunPSK" w:hAnsi="TH SarabunPSK" w:cs="TH SarabunPSK" w:hint="cs"/>
          <w:sz w:val="32"/>
          <w:szCs w:val="32"/>
          <w:cs/>
        </w:rPr>
        <w:t>ทราบและ</w:t>
      </w:r>
      <w:r w:rsidR="00B51C1E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B51C1E">
        <w:rPr>
          <w:rFonts w:ascii="TH SarabunPSK" w:hAnsi="TH SarabunPSK" w:cs="TH SarabunPSK" w:hint="cs"/>
          <w:sz w:val="32"/>
          <w:szCs w:val="32"/>
          <w:cs/>
        </w:rPr>
        <w:t>อนุมัติเบิกจ่ายให้กับผู้รับจ้าง</w:t>
      </w:r>
      <w:r w:rsidR="00B51C1E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9F2874" w:rsidRDefault="009F2874" w:rsidP="009F2874">
      <w:pPr>
        <w:tabs>
          <w:tab w:val="left" w:pos="59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B51C1E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0E4C21"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E57B11">
        <w:rPr>
          <w:rFonts w:ascii="TH SarabunPSK" w:hAnsi="TH SarabunPSK" w:cs="TH SarabunPSK"/>
          <w:sz w:val="32"/>
          <w:szCs w:val="32"/>
          <w:cs/>
        </w:rPr>
        <w:t>)</w:t>
      </w:r>
    </w:p>
    <w:p w:rsidR="00B51C1E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51C1E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0E4C21"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E57B11">
        <w:rPr>
          <w:rFonts w:ascii="TH SarabunPSK" w:hAnsi="TH SarabunPSK" w:cs="TH SarabunPSK"/>
          <w:sz w:val="32"/>
          <w:szCs w:val="32"/>
          <w:cs/>
        </w:rPr>
        <w:t>)</w:t>
      </w:r>
    </w:p>
    <w:p w:rsidR="00B51C1E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4C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E4C21"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E57B11">
        <w:rPr>
          <w:rFonts w:ascii="TH SarabunPSK" w:hAnsi="TH SarabunPSK" w:cs="TH SarabunPSK"/>
          <w:sz w:val="32"/>
          <w:szCs w:val="32"/>
          <w:cs/>
        </w:rPr>
        <w:t>)</w:t>
      </w:r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</w:p>
    <w:p w:rsidR="00B51C1E" w:rsidRPr="00E57B11" w:rsidRDefault="00B51C1E" w:rsidP="00B51C1E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</w:p>
    <w:p w:rsidR="00B51C1E" w:rsidRPr="00E57B11" w:rsidRDefault="00B51C1E" w:rsidP="009F2874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</w:p>
    <w:p w:rsidR="00B7594A" w:rsidRDefault="00B759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7594A" w:rsidRDefault="00B7594A" w:rsidP="00B759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B7594A" w:rsidRDefault="00B7594A" w:rsidP="00B759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ความเห็นผู้อำนวยการกองคลัง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B51C1E">
      <w:pPr>
        <w:spacing w:after="0" w:line="240" w:lineRule="auto"/>
        <w:ind w:right="1111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               ลงชื่อ.............................................หัวหน้าเจ้าหน้าที่พัสดุ</w:t>
      </w:r>
    </w:p>
    <w:p w:rsidR="009F2874" w:rsidRPr="00E57B11" w:rsidRDefault="009F2874" w:rsidP="009F2874">
      <w:pPr>
        <w:spacing w:after="0" w:line="240" w:lineRule="auto"/>
        <w:ind w:right="68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(นางกาญจนา  ทับธานี)</w:t>
      </w:r>
    </w:p>
    <w:p w:rsidR="009F2874" w:rsidRPr="00E57B11" w:rsidRDefault="009F2874" w:rsidP="009F2874">
      <w:pPr>
        <w:ind w:right="686"/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</w:p>
    <w:p w:rsidR="00B7594A" w:rsidRDefault="00B7594A" w:rsidP="009F2874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874" w:rsidRPr="00E57B11" w:rsidRDefault="009F2874" w:rsidP="009F2874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ความเห็นปลัดองค์การบริหารส่วนตำบลหนองแสง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9F2874" w:rsidRPr="00E57B11" w:rsidRDefault="009F2874" w:rsidP="009F2874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ปลัดองค์การบริหารส่วนตำบลหนองแสง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B51C1E" w:rsidRPr="00E57B11" w:rsidRDefault="00B51C1E" w:rsidP="00B51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B51C1E" w:rsidRPr="00E57B11" w:rsidRDefault="00B51C1E" w:rsidP="00B51C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ind w:left="90" w:hanging="1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9F2874" w:rsidRPr="00E57B11" w:rsidRDefault="009F2874" w:rsidP="009F2874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 ปฏิบัติหน้าที่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นายกองค์การบริหารส่วนตำบลหนองแสง</w:t>
      </w:r>
    </w:p>
    <w:p w:rsidR="009F2874" w:rsidRPr="00E57B11" w:rsidRDefault="009F2874" w:rsidP="009F2874">
      <w:pPr>
        <w:tabs>
          <w:tab w:val="left" w:pos="59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93CB7" w:rsidRPr="00E57B11" w:rsidRDefault="009F2874" w:rsidP="009F2874">
      <w:pPr>
        <w:spacing w:after="0" w:line="240" w:lineRule="auto"/>
        <w:rPr>
          <w:rFonts w:ascii="TH SarabunPSK" w:hAnsi="TH SarabunPSK" w:cs="TH SarabunPSK"/>
        </w:rPr>
      </w:pPr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</w:t>
      </w:r>
    </w:p>
    <w:sectPr w:rsidR="00593CB7" w:rsidRPr="00E57B11" w:rsidSect="00B7594A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13B7"/>
    <w:multiLevelType w:val="hybridMultilevel"/>
    <w:tmpl w:val="73D65806"/>
    <w:lvl w:ilvl="0" w:tplc="4C4099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206A2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3321E1F"/>
    <w:multiLevelType w:val="multilevel"/>
    <w:tmpl w:val="359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17251E41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2FC3C82"/>
    <w:multiLevelType w:val="hybridMultilevel"/>
    <w:tmpl w:val="7924D622"/>
    <w:lvl w:ilvl="0" w:tplc="18AA7A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18AA7A68">
      <w:start w:val="1"/>
      <w:numFmt w:val="thaiNumbers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7427"/>
    <w:multiLevelType w:val="hybridMultilevel"/>
    <w:tmpl w:val="E7A669FC"/>
    <w:lvl w:ilvl="0" w:tplc="2A2A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74AA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2506814"/>
    <w:multiLevelType w:val="hybridMultilevel"/>
    <w:tmpl w:val="E0EE8DEE"/>
    <w:lvl w:ilvl="0" w:tplc="DA00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15C8F"/>
    <w:multiLevelType w:val="hybridMultilevel"/>
    <w:tmpl w:val="E7A669FC"/>
    <w:lvl w:ilvl="0" w:tplc="2A2A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864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4"/>
    <w:rsid w:val="00060017"/>
    <w:rsid w:val="000831E3"/>
    <w:rsid w:val="000E4C21"/>
    <w:rsid w:val="00165077"/>
    <w:rsid w:val="00175903"/>
    <w:rsid w:val="002D6C77"/>
    <w:rsid w:val="0049409E"/>
    <w:rsid w:val="005006C2"/>
    <w:rsid w:val="00593CB7"/>
    <w:rsid w:val="00596324"/>
    <w:rsid w:val="005D5EDD"/>
    <w:rsid w:val="00606CC0"/>
    <w:rsid w:val="006A2819"/>
    <w:rsid w:val="0075577E"/>
    <w:rsid w:val="00956A32"/>
    <w:rsid w:val="00964EFE"/>
    <w:rsid w:val="009F2874"/>
    <w:rsid w:val="00A265A8"/>
    <w:rsid w:val="00A92AB2"/>
    <w:rsid w:val="00B51C1E"/>
    <w:rsid w:val="00B570B4"/>
    <w:rsid w:val="00B7594A"/>
    <w:rsid w:val="00D2318C"/>
    <w:rsid w:val="00E57B11"/>
    <w:rsid w:val="00E91042"/>
    <w:rsid w:val="00F7269E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6122-79AD-4446-AF36-3873856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74"/>
  </w:style>
  <w:style w:type="paragraph" w:styleId="1">
    <w:name w:val="heading 1"/>
    <w:basedOn w:val="a"/>
    <w:next w:val="a"/>
    <w:link w:val="10"/>
    <w:qFormat/>
    <w:rsid w:val="00D2318C"/>
    <w:pPr>
      <w:keepNext/>
      <w:tabs>
        <w:tab w:val="left" w:pos="426"/>
        <w:tab w:val="left" w:pos="1701"/>
      </w:tabs>
      <w:spacing w:after="0" w:line="240" w:lineRule="auto"/>
      <w:jc w:val="both"/>
      <w:outlineLvl w:val="0"/>
    </w:pPr>
    <w:rPr>
      <w:rFonts w:ascii="Angsan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2318C"/>
    <w:rPr>
      <w:rFonts w:ascii="Angsan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051916A37E4A06B641829D5D2B56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D0EA1F-0A0F-4F7C-991F-5CFCE9C35507}"/>
      </w:docPartPr>
      <w:docPartBody>
        <w:p w:rsidR="00DA513F" w:rsidRDefault="004B76B3" w:rsidP="004B76B3">
          <w:pPr>
            <w:pStyle w:val="10051916A37E4A06B641829D5D2B562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4E2AE512D7748758DD23DAA7CF27C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98FC35-C94F-490F-8039-5B79C5A99F50}"/>
      </w:docPartPr>
      <w:docPartBody>
        <w:p w:rsidR="00DA513F" w:rsidRDefault="004B76B3" w:rsidP="004B76B3">
          <w:pPr>
            <w:pStyle w:val="34E2AE512D7748758DD23DAA7CF27C57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6C7A07-7909-4F08-9F4C-F2D5FCE82CA8}"/>
      </w:docPartPr>
      <w:docPartBody>
        <w:p w:rsidR="00DA513F" w:rsidRDefault="004B76B3"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8DC575AAB344E00B990A0A5CB4522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FE4CDF-7B64-4E33-8C0D-80E2E52DBD0B}"/>
      </w:docPartPr>
      <w:docPartBody>
        <w:p w:rsidR="00E96CFE" w:rsidRDefault="007D16BC" w:rsidP="007D16BC">
          <w:pPr>
            <w:pStyle w:val="78DC575AAB344E00B990A0A5CB452237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BC7EC3A2A744810963B593531555B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8A45E1-31F8-4BCA-B2B9-2EF91ABE175A}"/>
      </w:docPartPr>
      <w:docPartBody>
        <w:p w:rsidR="00E96CFE" w:rsidRDefault="007D16BC" w:rsidP="007D16BC">
          <w:pPr>
            <w:pStyle w:val="3BC7EC3A2A744810963B593531555B3F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BB8802C7923B41E792C0F37CBCE6AC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C853AD-62DA-4F58-B2D2-B4156D6C342F}"/>
      </w:docPartPr>
      <w:docPartBody>
        <w:p w:rsidR="00E96CFE" w:rsidRDefault="007D16BC" w:rsidP="007D16BC">
          <w:pPr>
            <w:pStyle w:val="BB8802C7923B41E792C0F37CBCE6AC45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0B86834FEB4BA6A84B07C7F72C83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DA50F8-5998-486E-9DAC-8E9607D4DB36}"/>
      </w:docPartPr>
      <w:docPartBody>
        <w:p w:rsidR="00E96CFE" w:rsidRDefault="007D16BC" w:rsidP="007D16BC">
          <w:pPr>
            <w:pStyle w:val="840B86834FEB4BA6A84B07C7F72C83C2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4FDC6D2708E4F05808F88517A374A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1A8AE1-FA30-4AE5-99B6-18C571196735}"/>
      </w:docPartPr>
      <w:docPartBody>
        <w:p w:rsidR="00E96CFE" w:rsidRDefault="007D16BC" w:rsidP="007D16BC">
          <w:pPr>
            <w:pStyle w:val="E4FDC6D2708E4F05808F88517A374A37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4AE97D0935D4B4495749DDF94B68B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F27937-5351-4985-BD42-B14E5F991307}"/>
      </w:docPartPr>
      <w:docPartBody>
        <w:p w:rsidR="00E96CFE" w:rsidRDefault="007D16BC" w:rsidP="007D16BC">
          <w:pPr>
            <w:pStyle w:val="34AE97D0935D4B4495749DDF94B68B92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879DFBA440F44E68A13748C1A6D53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207304-0F05-4BD9-A259-A4E227284184}"/>
      </w:docPartPr>
      <w:docPartBody>
        <w:p w:rsidR="00E96CFE" w:rsidRDefault="007D16BC" w:rsidP="007D16BC">
          <w:pPr>
            <w:pStyle w:val="B879DFBA440F44E68A13748C1A6D5374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98B03F35D1044BF89893BF1464A49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8EE3B7-A64E-48FF-91C9-D1262898E388}"/>
      </w:docPartPr>
      <w:docPartBody>
        <w:p w:rsidR="00E96CFE" w:rsidRDefault="007D16BC" w:rsidP="007D16BC">
          <w:pPr>
            <w:pStyle w:val="E98B03F35D1044BF89893BF1464A49B6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AAF4C9116DF44AFBBA003B4CA3903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6866EF-D1A7-4E5E-BEA3-2ADD5AEC387F}"/>
      </w:docPartPr>
      <w:docPartBody>
        <w:p w:rsidR="00E96CFE" w:rsidRDefault="007D16BC" w:rsidP="007D16BC">
          <w:pPr>
            <w:pStyle w:val="1AAF4C9116DF44AFBBA003B4CA390309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B3"/>
    <w:rsid w:val="000B4F2D"/>
    <w:rsid w:val="00343815"/>
    <w:rsid w:val="004B76B3"/>
    <w:rsid w:val="007D16BC"/>
    <w:rsid w:val="0081399B"/>
    <w:rsid w:val="00A25512"/>
    <w:rsid w:val="00DA513F"/>
    <w:rsid w:val="00E96CFE"/>
    <w:rsid w:val="00E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16BC"/>
    <w:rPr>
      <w:color w:val="808080"/>
    </w:rPr>
  </w:style>
  <w:style w:type="paragraph" w:customStyle="1" w:styleId="10051916A37E4A06B641829D5D2B5628">
    <w:name w:val="10051916A37E4A06B641829D5D2B5628"/>
    <w:rsid w:val="004B76B3"/>
  </w:style>
  <w:style w:type="paragraph" w:customStyle="1" w:styleId="34E2AE512D7748758DD23DAA7CF27C57">
    <w:name w:val="34E2AE512D7748758DD23DAA7CF27C57"/>
    <w:rsid w:val="004B76B3"/>
  </w:style>
  <w:style w:type="paragraph" w:customStyle="1" w:styleId="148A0624BBA74DAD95751A9AF653C469">
    <w:name w:val="148A0624BBA74DAD95751A9AF653C469"/>
    <w:rsid w:val="004B76B3"/>
  </w:style>
  <w:style w:type="paragraph" w:customStyle="1" w:styleId="D0E7106F4EA947DE9444ABCF7428C5E1">
    <w:name w:val="D0E7106F4EA947DE9444ABCF7428C5E1"/>
    <w:rsid w:val="004B76B3"/>
  </w:style>
  <w:style w:type="paragraph" w:customStyle="1" w:styleId="78DC575AAB344E00B990A0A5CB452237">
    <w:name w:val="78DC575AAB344E00B990A0A5CB452237"/>
    <w:rsid w:val="007D16BC"/>
  </w:style>
  <w:style w:type="paragraph" w:customStyle="1" w:styleId="3BC7EC3A2A744810963B593531555B3F">
    <w:name w:val="3BC7EC3A2A744810963B593531555B3F"/>
    <w:rsid w:val="007D16BC"/>
  </w:style>
  <w:style w:type="paragraph" w:customStyle="1" w:styleId="BB8802C7923B41E792C0F37CBCE6AC45">
    <w:name w:val="BB8802C7923B41E792C0F37CBCE6AC45"/>
    <w:rsid w:val="007D16BC"/>
  </w:style>
  <w:style w:type="paragraph" w:customStyle="1" w:styleId="840B86834FEB4BA6A84B07C7F72C83C2">
    <w:name w:val="840B86834FEB4BA6A84B07C7F72C83C2"/>
    <w:rsid w:val="007D16BC"/>
  </w:style>
  <w:style w:type="paragraph" w:customStyle="1" w:styleId="E4FDC6D2708E4F05808F88517A374A37">
    <w:name w:val="E4FDC6D2708E4F05808F88517A374A37"/>
    <w:rsid w:val="007D16BC"/>
  </w:style>
  <w:style w:type="paragraph" w:customStyle="1" w:styleId="34AE97D0935D4B4495749DDF94B68B92">
    <w:name w:val="34AE97D0935D4B4495749DDF94B68B92"/>
    <w:rsid w:val="007D16BC"/>
  </w:style>
  <w:style w:type="paragraph" w:customStyle="1" w:styleId="B879DFBA440F44E68A13748C1A6D5374">
    <w:name w:val="B879DFBA440F44E68A13748C1A6D5374"/>
    <w:rsid w:val="007D16BC"/>
  </w:style>
  <w:style w:type="paragraph" w:customStyle="1" w:styleId="E98B03F35D1044BF89893BF1464A49B6">
    <w:name w:val="E98B03F35D1044BF89893BF1464A49B6"/>
    <w:rsid w:val="007D16BC"/>
  </w:style>
  <w:style w:type="paragraph" w:customStyle="1" w:styleId="1AAF4C9116DF44AFBBA003B4CA390309">
    <w:name w:val="1AAF4C9116DF44AFBBA003B4CA390309"/>
    <w:rsid w:val="007D1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29A2-1368-4E8B-91F8-4157E93A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13</cp:revision>
  <cp:lastPrinted>2018-05-28T03:21:00Z</cp:lastPrinted>
  <dcterms:created xsi:type="dcterms:W3CDTF">2018-05-21T03:43:00Z</dcterms:created>
  <dcterms:modified xsi:type="dcterms:W3CDTF">2018-05-30T06:42:00Z</dcterms:modified>
</cp:coreProperties>
</file>