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E57B1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359D31E" wp14:editId="38050A3A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7" name="รูปภาพ 27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B1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6353A" wp14:editId="5014C9F6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FF70F" id="ตัวเชื่อมต่อตรง 1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Fy7wEAAAUEAAAOAAAAZHJzL2Uyb0RvYy54bWysU72O1DAQ7pF4B8s9m+T4u4s2e8WtoEGw&#10;Au4BfI69seQ/2Waz29GB6HkAREFFQUXubfwoN3ayOQRICEQzsWfm+2bmG2d5vlcS7ZjzwugGV4sS&#10;I6apaYXeNvjy9ZN7pxj5QHRLpNGswQfm8fnq7p1lb2t2YjojW+YQkGhf97bBXQi2LgpPO6aIXxjL&#10;NAS5cYoEuLpt0TrSA7uSxUlZPip641rrDGXeg3c9BvEq83POaHjBuWcByQZDbyFbl+1VssVqSeqt&#10;I7YTdGqD/EMXiggNRWeqNQkEvXHiFyolqDPe8LCgRhWGc0FZngGmqcqfpnnVEcvyLCCOt7NM/v/R&#10;0ue7jUOihd09xkgTBTuKw8c4fIvDl3j9Ng4f4vA9Xr+Pw9c4fEqh6Qw5n+PwDgEOROytr4HrQm/c&#10;dPN245Iie+5U+sKsaJ+FP8zCs31AFJwPTu+fVWcPMaLHWHELtM6Hp8wolA4NlkInTUhNds98gGKQ&#10;ekxJbqmTTZ418R3aEdh8C6fUJaSmcJG6HfvLp3CQbIS+ZBzEgI6qXCI/Q3Yh3UhDKGU6VDMTZCcY&#10;F1LOwPLPwCk/QVl+on8DnhG5stFhBiuhjftd9bA/tszH/KMC49xJgivTHvLmsjTw1rJW03+RHvOP&#10;9wy//XtXNwA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NuYkXLvAQAABQ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880739099"/>
          <w:placeholder>
            <w:docPart w:val="10051916A37E4A06B641829D5D2B5628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กองคลัง งานพัสดุ โทร 043799525 ต่อ 22</w:t>
          </w:r>
        </w:sdtContent>
      </w:sdt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4BEAE" wp14:editId="0D63EAA9">
                <wp:simplePos x="0" y="0"/>
                <wp:positionH relativeFrom="column">
                  <wp:posOffset>3251200</wp:posOffset>
                </wp:positionH>
                <wp:positionV relativeFrom="paragraph">
                  <wp:posOffset>232410</wp:posOffset>
                </wp:positionV>
                <wp:extent cx="2448000" cy="0"/>
                <wp:effectExtent l="0" t="0" r="952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77B9B" id="ตัวเชื่อมต่อตรง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18.3pt" to="448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cI7gEAAAUEAAAOAAAAZHJzL2Uyb0RvYy54bWysU72O1DAQ7pF4B8s9m+zqhE7RZq+4FTQI&#10;Vvw8gM8Zbyz5T7bZ7HZ0IHoeAFFQUVCRe5s8CmMnm0OAhEA0E3tmvm9mvnHWV0etyAF8kNbUdLko&#10;KQHDbSPNvqavXj56cElJiMw0TFkDNT1BoFeb+/fWnatgZVurGvAESUyoOlfTNkZXFUXgLWgWFtaB&#10;waCwXrOIV78vGs86ZNeqWJXlw6KzvnHecggBvdsxSDeZXwjg8ZkQASJRNcXeYrY+25tki82aVXvP&#10;XCv51Ab7hy40kwaLzlRbFhl57eUvVFpyb4MVccGtLqwQkkOeAadZlj9N86JlDvIsKE5ws0zh/9Hy&#10;p4edJ7Kp6WpJiWEadzT0H4b+69B/Hm7fDP37of823L4b+i9D/zGFpjPmfBr6twRxKGLnQoVc12bn&#10;p1twO58UOQqv0xdnJccs/GkWHo6RcHSuLi4uyxL3w8+x4g7ofIiPwWqSDjVV0iRNWMUOT0LEYph6&#10;TkluZZJNni0LLTkw3HyDp9QlpqZwkbod+8uneFIwQp+DQDGwo2UukZ8hXCs/0jDOwcQ8b2bC7AQT&#10;UqkZWP4ZOOUnKOQn+jfgGZErWxNnsJbG+t9Vj8dzy2LMPyswzp0kuLHNKW8uS4NvLWs1/RfpMf94&#10;z/C7v3fzHQAA//8DAFBLAwQUAAYACAAAACEAs28XLd8AAAAJAQAADwAAAGRycy9kb3ducmV2Lnht&#10;bEyPwU7DMBBE70j8g7VIXBB1GmhoQ5wKEFw4QVsQx028JFHjdWS7Tfh7jDjAcXZGs2+K9WR6cSTn&#10;O8sK5rMEBHFtdceNgt326XIJwgdkjb1lUvBFHtbl6UmBubYjv9JxExoRS9jnqKANYcil9HVLBv3M&#10;DsTR+7TOYIjSNVI7HGO56WWaJJk02HH80OJADy3V+83BKBjax+f7Jl29dVhX1+/7jxd3QaNS52fT&#10;3S2IQFP4C8MPfkSHMjJV9sDai17BYp7GLUHBVZaBiIHl6mYBovo9yLKQ/xeU3wAAAP//AwBQSwEC&#10;LQAUAAYACAAAACEAtoM4kv4AAADhAQAAEwAAAAAAAAAAAAAAAAAAAAAAW0NvbnRlbnRfVHlwZXNd&#10;LnhtbFBLAQItABQABgAIAAAAIQA4/SH/1gAAAJQBAAALAAAAAAAAAAAAAAAAAC8BAABfcmVscy8u&#10;cmVsc1BLAQItABQABgAIAAAAIQDipycI7gEAAAUEAAAOAAAAAAAAAAAAAAAAAC4CAABkcnMvZTJv&#10;RG9jLnhtbFBLAQItABQABgAIAAAAIQCzbxct3wAAAAkBAAAPAAAAAAAAAAAAAAAAAEgEAABkcnMv&#10;ZG93bnJldi54bWxQSwUGAAAAAAQABADzAAAAVAUAAAAA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19E1" wp14:editId="7CA3A753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844000" cy="0"/>
                <wp:effectExtent l="0" t="0" r="1397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DCDD3" id="ตัวเชื่อมต่อตรง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32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aU7QEAAAUEAAAOAAAAZHJzL2Uyb0RvYy54bWysU72O1DAQ7pF4B8s9m+zqhE7RZq+4FTQI&#10;Vvw8gM8Zbyz5T7bZ7HZ0IHoeAFFQUVCRe5s8CmMnm0OAhEA0E9sz3zfffHbWV0etyAF8kNbUdLko&#10;KQHDbSPNvqavXj56cElJiMw0TFkDNT1BoFeb+/fWnatgZVurGvAESUyoOlfTNkZXFUXgLWgWFtaB&#10;waSwXrOIW78vGs86ZNeqWJXlw6KzvnHecggBT7djkm4yvxDA4zMhAkSiaoraYo4+x5sUi82aVXvP&#10;XCv5JIP9gwrNpMGmM9WWRUZee/kLlZbc22BFXHCrCyuE5JBnwGmW5U/TvGiZgzwLmhPcbFP4f7T8&#10;6WHniWxqukJ7DNN4R0P/Yei/Dv3n4fbN0L8f+m/D7buh/zL0H1NqWmPNp6F/SxCHJnYuVMh1bXZ+&#10;2gW388mRo/A6fXFWcszGn2bj4RgJx8PV5cVFWaIAfs4Vd0DnQ3wMVpO0qKmSJnnCKnZ4EiI2w9Jz&#10;STpWJsV0smWhJQeGN9/gKqnE0pQuktpRX17Fk4IR+hwEmoGKlrlFfoZwrfxIwzgHE5czE1YnmJBK&#10;zcDyz8CpPkEhP9G/Ac+I3NmaOIO1NNb/rns8niWLsf7swDh3suDGNqd8c9kafGvZq+m/SI/5x32G&#10;3/29m+8AAAD//wMAUEsDBBQABgAIAAAAIQD1sMnV3AAAAAgBAAAPAAAAZHJzL2Rvd25yZXYueG1s&#10;TI+9TsQwEIR7JN7BWiQaxDkXoghCnBMgaKjg+BHlJl7i6GI7sn2X8PYsooBydkaz39SbxY7iQCEO&#10;3ilYrzIQ5DqvB9creH15OL8EERM6jaN3pOCLImya46MaK+1n90yHbeoFl7hYoQKT0lRJGTtDFuPK&#10;T+TY+/TBYmIZeqkDzlxuR5lnWSktDo4/GJzozlC32+6tgsncP972+dXbgF1bvO8+nsIZzUqdniw3&#10;1yASLekvDD/4jA4NM7V+73QUI+sy56SCi7IEwX5RFmsQ7e9BNrX8P6D5BgAA//8DAFBLAQItABQA&#10;BgAIAAAAIQC2gziS/gAAAOEBAAATAAAAAAAAAAAAAAAAAAAAAABbQ29udGVudF9UeXBlc10ueG1s&#10;UEsBAi0AFAAGAAgAAAAhADj9If/WAAAAlAEAAAsAAAAAAAAAAAAAAAAALwEAAF9yZWxzLy5yZWxz&#10;UEsBAi0AFAAGAAgAAAAhAHOTNpTtAQAABQQAAA4AAAAAAAAAAAAAAAAALgIAAGRycy9lMm9Eb2Mu&#10;eG1sUEsBAi0AFAAGAAgAAAAhAPWwydXcAAAACAEAAA8AAAAAAAAAAAAAAAAARw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596296131"/>
          <w:placeholder>
            <w:docPart w:val="10051916A37E4A06B641829D5D2B5628"/>
          </w:placeholder>
          <w:text/>
        </w:sdtPr>
        <w:sdtEndPr>
          <w:rPr>
            <w:cs w:val="0"/>
          </w:rPr>
        </w:sdtEndPr>
        <w:sdtContent>
          <w:r w:rsidRPr="002C7E8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 </w:t>
          </w:r>
          <w:proofErr w:type="spellStart"/>
          <w:r w:rsidRPr="002C7E8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มค</w:t>
          </w:r>
          <w:proofErr w:type="spellEnd"/>
          <w:r w:rsidRPr="002C7E8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83002/</w:t>
          </w:r>
        </w:sdtContent>
      </w:sdt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E57B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</w:t>
      </w:r>
      <w:r w:rsidR="00C01B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891814792"/>
          <w:placeholder>
            <w:docPart w:val="34E2AE512D7748758DD23DAA7CF27C57"/>
          </w:placeholder>
          <w:text/>
        </w:sdtPr>
        <w:sdtEndPr/>
        <w:sdtContent>
          <w:r w:rsidRPr="002C7E8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1</w:t>
          </w:r>
          <w:r w:rsidR="00E57B11" w:rsidRPr="002C7E8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7  พฤษภาคม  2561</w:t>
          </w:r>
        </w:sdtContent>
      </w:sdt>
    </w:p>
    <w:p w:rsidR="009F2874" w:rsidRPr="00E57B11" w:rsidRDefault="009F2874" w:rsidP="009F2874">
      <w:pPr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0C25" wp14:editId="7F79BDFB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64000" cy="0"/>
                <wp:effectExtent l="0" t="0" r="2730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1A5C9" id="ตัวเชื่อมต่อตรง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8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lP7gEAAAUEAAAOAAAAZHJzL2Uyb0RvYy54bWysU72O1DAQ7pF4B8s9m+wBJ4g2e8WtoEGw&#10;4ucBfM54Y8l/ss1mt6MD0fMAiIKKgorc2+RRGDvZHAIkBKJxxp75vpn5ZrK6OGhF9uCDtKamy0VJ&#10;CRhuG2l2NX318tGdB5SEyEzDlDVQ0yMEerG+fWvVuQrObGtVA54giQlV52raxuiqogi8Bc3Cwjow&#10;6BTWaxbx6ndF41mH7FoVZ2V5XnTWN85bDiHg62Z00nXmFwJ4fCZEgEhUTbG2mE+fz6t0FusVq3ae&#10;uVbyqQz2D1VoJg0mnak2LDLy2stfqLTk3gYr4oJbXVghJIfcA3azLH/q5kXLHOReUJzgZpnC/6Pl&#10;T/dbT2SDs3tIiWEaZzT0H4b+69B/Hq7fDP37of82XL8b+i9D/zG5JhtjPg39W4I4FLFzoUKuS7P1&#10;0y24rU+KHITX6Yu9kkMW/jgLD4dIOD7ev3t+ryxxPvzkK26Azof4GKwmyaipkiZpwiq2fxIiJsPQ&#10;U0h6Viad6WXDQkv2DCffoJWqxNDkLlK1Y33ZikcFI/Q5CBQDK1rmFHkN4VL5kYZxDiYuZyaMTjAh&#10;lZqB5Z+BU3yCQl7RvwHPiJzZmjiDtTTW/y57PJxKFmP8SYGx7yTBlW2OeXJZGty1rNX0X6Rl/vGe&#10;4Td/7/o7AAAA//8DAFBLAwQUAAYACAAAACEAF1FjhN4AAAAIAQAADwAAAGRycy9kb3ducmV2Lnht&#10;bEyPwU7DMBBE70j8g7VIXBB1SAttQpwKEFw4QVsQx028JFHjdWS7Tfh7jDjAcXZGM2+L9WR6cSTn&#10;O8sKrmYJCOLa6o4bBbvt0+UKhA/IGnvLpOCLPKzL05MCc21HfqXjJjQilrDPUUEbwpBL6euWDPqZ&#10;HYij92mdwRCla6R2OMZy08s0SW6kwY7jQosDPbRU7zcHo2BoH5/vmzR767CuFu/7jxd3QaNS52fT&#10;3S2IQFP4C8MPfkSHMjJV9sDai17B9TyNSQXz5QJE9FfZMgNR/R5kWcj/D5TfAAAA//8DAFBLAQIt&#10;ABQABgAIAAAAIQC2gziS/gAAAOEBAAATAAAAAAAAAAAAAAAAAAAAAABbQ29udGVudF9UeXBlc10u&#10;eG1sUEsBAi0AFAAGAAgAAAAhADj9If/WAAAAlAEAAAsAAAAAAAAAAAAAAAAALwEAAF9yZWxzLy5y&#10;ZWxzUEsBAi0AFAAGAAgAAAAhANDmyU/uAQAABQQAAA4AAAAAAAAAAAAAAAAALgIAAGRycy9lMm9E&#10;b2MueG1sUEsBAi0AFAAGAAgAAAAhABdRY4T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971646173"/>
          <w:placeholder>
            <w:docPart w:val="10051916A37E4A06B641829D5D2B5628"/>
          </w:placeholder>
          <w:text/>
        </w:sdtPr>
        <w:sdtEndPr/>
        <w:sdtContent>
          <w:r w:rsidRPr="002C7E8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 การ</w:t>
          </w:r>
          <w:r w:rsidR="002C7E84" w:rsidRPr="002C7E84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..................................................</w:t>
          </w:r>
        </w:sdtContent>
      </w:sdt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2C7E84" w:rsidRDefault="009F2874" w:rsidP="002C7E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</w:t>
      </w:r>
    </w:p>
    <w:p w:rsidR="002C7E84" w:rsidRDefault="002C7E84" w:rsidP="002C7E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2874" w:rsidRPr="00E57B11" w:rsidRDefault="009F2874" w:rsidP="002C7E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เรื่องเดิม  </w:t>
      </w:r>
    </w:p>
    <w:p w:rsidR="002C7E84" w:rsidRDefault="002C7E84" w:rsidP="002C7E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9F2874" w:rsidRPr="00E57B11">
        <w:rPr>
          <w:rFonts w:ascii="TH SarabunPSK" w:hAnsi="TH SarabunPSK" w:cs="TH SarabunPSK"/>
          <w:sz w:val="32"/>
          <w:szCs w:val="32"/>
          <w:cs/>
        </w:rPr>
        <w:tab/>
      </w:r>
    </w:p>
    <w:p w:rsidR="009F2874" w:rsidRDefault="009F2874" w:rsidP="002C7E8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2C7E84" w:rsidRPr="002C7E84" w:rsidRDefault="002C7E84" w:rsidP="002C7E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2874" w:rsidRPr="002C7E84">
        <w:rPr>
          <w:rFonts w:ascii="TH SarabunPSK" w:hAnsi="TH SarabunPSK" w:cs="TH SarabunPSK"/>
          <w:sz w:val="32"/>
          <w:szCs w:val="32"/>
        </w:rPr>
        <w:tab/>
      </w:r>
    </w:p>
    <w:p w:rsidR="009F2874" w:rsidRPr="00E57B11" w:rsidRDefault="009F2874" w:rsidP="002C7E8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p w:rsidR="002C7E84" w:rsidRDefault="002C7E84" w:rsidP="002C7E8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1.</w:t>
      </w:r>
    </w:p>
    <w:p w:rsidR="002C7E84" w:rsidRDefault="002C7E84" w:rsidP="002C7E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="009F2874" w:rsidRPr="00E57B11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9F2874" w:rsidRPr="00E57B11" w:rsidRDefault="009F2874" w:rsidP="002C7E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9F2874" w:rsidRDefault="002C7E8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</w:p>
    <w:p w:rsidR="002C7E84" w:rsidRDefault="002C7E8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</w:p>
    <w:p w:rsidR="002C7E84" w:rsidRPr="00E57B11" w:rsidRDefault="002C7E8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9F2874" w:rsidRPr="00E57B11" w:rsidRDefault="009F2874" w:rsidP="009F2874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619105671"/>
          <w:placeholder>
            <w:docPart w:val="DefaultPlaceholder_1081868574"/>
          </w:placeholder>
          <w:text/>
        </w:sdtPr>
        <w:sdtContent>
          <w:r w:rsidRPr="00323D08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นาง</w:t>
          </w:r>
          <w:proofErr w:type="spellStart"/>
          <w:r w:rsidRPr="00323D08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ปราณีต</w:t>
          </w:r>
          <w:proofErr w:type="spellEnd"/>
          <w:r w:rsidRPr="00323D08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 คงอินทร์</w:t>
          </w:r>
        </w:sdtContent>
      </w:sdt>
      <w:r w:rsidRPr="00E57B11">
        <w:rPr>
          <w:rFonts w:ascii="TH SarabunPSK" w:hAnsi="TH SarabunPSK" w:cs="TH SarabunPSK"/>
          <w:sz w:val="32"/>
          <w:szCs w:val="32"/>
          <w:cs/>
        </w:rPr>
        <w:t>)</w:t>
      </w:r>
    </w:p>
    <w:p w:rsidR="002C7E84" w:rsidRDefault="009F2874" w:rsidP="002C7E84">
      <w:pPr>
        <w:spacing w:after="0" w:line="240" w:lineRule="auto"/>
        <w:ind w:left="2694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989634707"/>
          <w:placeholder>
            <w:docPart w:val="D0E7106F4EA947DE9444ABCF7428C5E1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นักวิชาการพัสดุ ปฏิบัติการ</w:t>
          </w:r>
        </w:sdtContent>
      </w:sdt>
    </w:p>
    <w:p w:rsidR="002C7E84" w:rsidRDefault="002C7E84" w:rsidP="002C7E84">
      <w:pPr>
        <w:spacing w:after="0" w:line="240" w:lineRule="auto"/>
        <w:ind w:left="2694"/>
        <w:rPr>
          <w:rFonts w:ascii="TH SarabunPSK" w:hAnsi="TH SarabunPSK" w:cs="TH SarabunPSK"/>
          <w:b/>
          <w:bCs/>
          <w:sz w:val="32"/>
          <w:szCs w:val="32"/>
        </w:rPr>
      </w:pPr>
    </w:p>
    <w:p w:rsidR="009F2874" w:rsidRPr="00E57B11" w:rsidRDefault="009F2874" w:rsidP="002C7E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ความเห็นผู้อำนวยการกอง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2C7E84" w:rsidRDefault="002C7E84" w:rsidP="002C7E84">
      <w:pPr>
        <w:spacing w:after="0" w:line="240" w:lineRule="auto"/>
        <w:ind w:left="2160" w:right="686" w:firstLine="720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2C7E84">
      <w:pPr>
        <w:spacing w:after="0" w:line="240" w:lineRule="auto"/>
        <w:ind w:left="2160" w:right="686" w:firstLine="720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="002C7E8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F2874" w:rsidRPr="00E57B11" w:rsidRDefault="009F2874" w:rsidP="009F2874">
      <w:pPr>
        <w:spacing w:after="0" w:line="240" w:lineRule="auto"/>
        <w:ind w:right="68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132773515"/>
          <w:placeholder>
            <w:docPart w:val="DefaultPlaceholder_1081868574"/>
          </w:placeholder>
          <w:text/>
        </w:sdtPr>
        <w:sdtContent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>นางกาญจนา  ทับธานี</w:t>
          </w:r>
        </w:sdtContent>
      </w:sdt>
      <w:r w:rsidRPr="00E57B11">
        <w:rPr>
          <w:rFonts w:ascii="TH SarabunPSK" w:hAnsi="TH SarabunPSK" w:cs="TH SarabunPSK"/>
          <w:sz w:val="32"/>
          <w:szCs w:val="32"/>
          <w:cs/>
        </w:rPr>
        <w:t>)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1515188722"/>
        <w:placeholder>
          <w:docPart w:val="DefaultPlaceholder_1081868574"/>
        </w:placeholder>
        <w:text/>
      </w:sdtPr>
      <w:sdtEndPr>
        <w:rPr>
          <w:cs w:val="0"/>
        </w:rPr>
      </w:sdtEndPr>
      <w:sdtContent>
        <w:p w:rsidR="009F2874" w:rsidRPr="00E57B11" w:rsidRDefault="009F2874" w:rsidP="009F2874">
          <w:pPr>
            <w:ind w:right="686"/>
            <w:jc w:val="center"/>
            <w:rPr>
              <w:rFonts w:ascii="TH SarabunPSK" w:hAnsi="TH SarabunPSK" w:cs="TH SarabunPSK"/>
            </w:rPr>
          </w:pPr>
          <w:r w:rsidRPr="00323D08">
            <w:rPr>
              <w:rFonts w:ascii="TH SarabunPSK" w:hAnsi="TH SarabunPSK" w:cs="TH SarabunPSK"/>
              <w:sz w:val="32"/>
              <w:szCs w:val="32"/>
              <w:cs/>
            </w:rPr>
            <w:t>ผู้อำนวยการกองคลัง</w:t>
          </w:r>
        </w:p>
      </w:sdtContent>
    </w:sdt>
    <w:p w:rsidR="00B7594A" w:rsidRDefault="00B7594A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7E84" w:rsidRDefault="002C7E84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7E84" w:rsidRDefault="002C7E84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C7E84" w:rsidRDefault="002C7E84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2874" w:rsidRPr="00E57B11" w:rsidRDefault="009F2874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ความเห็นปลัดองค์การบริหารส่วนตำบลหนองแสง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 xml:space="preserve">(นายอนุชิต  </w:t>
      </w:r>
      <w:proofErr w:type="spellStart"/>
      <w:r w:rsidRPr="00E57B11">
        <w:rPr>
          <w:rFonts w:ascii="TH SarabunPSK" w:hAnsi="TH SarabunPSK" w:cs="TH SarabunPSK"/>
          <w:sz w:val="30"/>
          <w:szCs w:val="30"/>
          <w:cs/>
        </w:rPr>
        <w:t>โพธิมาตย์</w:t>
      </w:r>
      <w:proofErr w:type="spellEnd"/>
      <w:r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9F2874" w:rsidRPr="00E57B11" w:rsidRDefault="009F2874" w:rsidP="009F2874">
      <w:pPr>
        <w:spacing w:after="0" w:line="240" w:lineRule="auto"/>
        <w:ind w:left="-74" w:right="-142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รองปลัดองค์การบริหารส่วนตำบล รักษาราชการแทน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ปลัดองค์การบริหารส่วนตำบลหนองแสง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คำสั่งนายกองค์การบริหารส่วนตำบลหนองแสง</w:t>
      </w:r>
    </w:p>
    <w:p w:rsidR="009F2874" w:rsidRPr="00E57B11" w:rsidRDefault="002C7E84" w:rsidP="009F2874">
      <w:pPr>
        <w:spacing w:after="0" w:line="240" w:lineRule="auto"/>
        <w:ind w:right="-66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2C7E84" w:rsidRPr="00E57B11" w:rsidRDefault="002C7E84" w:rsidP="002C7E84">
      <w:pPr>
        <w:spacing w:after="0" w:line="240" w:lineRule="auto"/>
        <w:ind w:right="-66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ind w:left="90" w:hanging="1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 xml:space="preserve">(นายอนุชิต  </w:t>
      </w:r>
      <w:proofErr w:type="spellStart"/>
      <w:r w:rsidRPr="00E57B11">
        <w:rPr>
          <w:rFonts w:ascii="TH SarabunPSK" w:hAnsi="TH SarabunPSK" w:cs="TH SarabunPSK"/>
          <w:sz w:val="30"/>
          <w:szCs w:val="30"/>
          <w:cs/>
        </w:rPr>
        <w:t>โพธิมาตย์</w:t>
      </w:r>
      <w:proofErr w:type="spellEnd"/>
      <w:r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9F2874" w:rsidRPr="00E57B11" w:rsidRDefault="009F2874" w:rsidP="009F2874">
      <w:pPr>
        <w:spacing w:after="0" w:line="240" w:lineRule="auto"/>
        <w:ind w:left="-74" w:right="-142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รองปลัดองค์การบริหารส่วนตำบล รักษาราชการแทน</w:t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 ปฏิบัติหน้าที่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นายกองค์การบริหารส่วนตำบลหนองแสง</w:t>
      </w:r>
    </w:p>
    <w:p w:rsidR="009F2874" w:rsidRPr="00E57B11" w:rsidRDefault="009F287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93CB7" w:rsidRPr="00E57B11" w:rsidRDefault="009F2874" w:rsidP="009F2874">
      <w:pPr>
        <w:spacing w:after="0" w:line="240" w:lineRule="auto"/>
        <w:rPr>
          <w:rFonts w:ascii="TH SarabunPSK" w:hAnsi="TH SarabunPSK" w:cs="TH SarabunPSK"/>
        </w:rPr>
      </w:pPr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</w:t>
      </w:r>
    </w:p>
    <w:sectPr w:rsidR="00593CB7" w:rsidRPr="00E57B11" w:rsidSect="00CC2DB0">
      <w:headerReference w:type="default" r:id="rId8"/>
      <w:pgSz w:w="11906" w:h="16838"/>
      <w:pgMar w:top="993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3D" w:rsidRDefault="00557D3D" w:rsidP="00CC2DB0">
      <w:pPr>
        <w:spacing w:after="0" w:line="240" w:lineRule="auto"/>
      </w:pPr>
      <w:r>
        <w:separator/>
      </w:r>
    </w:p>
  </w:endnote>
  <w:endnote w:type="continuationSeparator" w:id="0">
    <w:p w:rsidR="00557D3D" w:rsidRDefault="00557D3D" w:rsidP="00CC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3D" w:rsidRDefault="00557D3D" w:rsidP="00CC2DB0">
      <w:pPr>
        <w:spacing w:after="0" w:line="240" w:lineRule="auto"/>
      </w:pPr>
      <w:r>
        <w:separator/>
      </w:r>
    </w:p>
  </w:footnote>
  <w:footnote w:type="continuationSeparator" w:id="0">
    <w:p w:rsidR="00557D3D" w:rsidRDefault="00557D3D" w:rsidP="00CC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4061269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CC2DB0" w:rsidRPr="00323D08" w:rsidRDefault="00323D08">
        <w:pPr>
          <w:pStyle w:val="a7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  <w:r w:rsidR="00CC2DB0" w:rsidRPr="00323D08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="00CC2DB0" w:rsidRPr="00323D08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="00CC2DB0" w:rsidRPr="00323D08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="00CC2DB0" w:rsidRPr="00323D08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323D08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="00CC2DB0" w:rsidRPr="00323D08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CC2DB0" w:rsidRDefault="00CC2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06814"/>
    <w:multiLevelType w:val="hybridMultilevel"/>
    <w:tmpl w:val="E0EE8DEE"/>
    <w:lvl w:ilvl="0" w:tplc="DA00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4"/>
    <w:rsid w:val="001018C9"/>
    <w:rsid w:val="00175903"/>
    <w:rsid w:val="002A4364"/>
    <w:rsid w:val="002C7E84"/>
    <w:rsid w:val="00323D08"/>
    <w:rsid w:val="0049409E"/>
    <w:rsid w:val="00557D3D"/>
    <w:rsid w:val="00593CB7"/>
    <w:rsid w:val="006A2819"/>
    <w:rsid w:val="00857D7A"/>
    <w:rsid w:val="00956A32"/>
    <w:rsid w:val="00992820"/>
    <w:rsid w:val="009F2874"/>
    <w:rsid w:val="00A92AB2"/>
    <w:rsid w:val="00B7594A"/>
    <w:rsid w:val="00C01B15"/>
    <w:rsid w:val="00CC2DB0"/>
    <w:rsid w:val="00D51DA8"/>
    <w:rsid w:val="00E57B11"/>
    <w:rsid w:val="00F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36122-79AD-4446-AF36-38738563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874"/>
    <w:rPr>
      <w:color w:val="808080"/>
    </w:rPr>
  </w:style>
  <w:style w:type="paragraph" w:styleId="a4">
    <w:name w:val="List Paragraph"/>
    <w:basedOn w:val="a"/>
    <w:uiPriority w:val="34"/>
    <w:qFormat/>
    <w:rsid w:val="009F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69E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C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2DB0"/>
  </w:style>
  <w:style w:type="paragraph" w:styleId="a9">
    <w:name w:val="footer"/>
    <w:basedOn w:val="a"/>
    <w:link w:val="aa"/>
    <w:uiPriority w:val="99"/>
    <w:unhideWhenUsed/>
    <w:rsid w:val="00CC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051916A37E4A06B641829D5D2B56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D0EA1F-0A0F-4F7C-991F-5CFCE9C35507}"/>
      </w:docPartPr>
      <w:docPartBody>
        <w:p w:rsidR="00B97BBC" w:rsidRDefault="004B76B3" w:rsidP="004B76B3">
          <w:pPr>
            <w:pStyle w:val="10051916A37E4A06B641829D5D2B5628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4E2AE512D7748758DD23DAA7CF27C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98FC35-C94F-490F-8039-5B79C5A99F50}"/>
      </w:docPartPr>
      <w:docPartBody>
        <w:p w:rsidR="00B97BBC" w:rsidRDefault="004B76B3" w:rsidP="004B76B3">
          <w:pPr>
            <w:pStyle w:val="34E2AE512D7748758DD23DAA7CF27C57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D0E7106F4EA947DE9444ABCF7428C5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145113-BC82-40AF-BDA4-E83257F157B2}"/>
      </w:docPartPr>
      <w:docPartBody>
        <w:p w:rsidR="00B97BBC" w:rsidRDefault="004B76B3" w:rsidP="004B76B3">
          <w:pPr>
            <w:pStyle w:val="D0E7106F4EA947DE9444ABCF7428C5E1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475605-3BA0-43F4-8E7B-99F0EB46F678}"/>
      </w:docPartPr>
      <w:docPartBody>
        <w:p w:rsidR="00000000" w:rsidRDefault="008D16A6">
          <w:r w:rsidRPr="00537E5D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B3"/>
    <w:rsid w:val="003D2E71"/>
    <w:rsid w:val="004B76B3"/>
    <w:rsid w:val="00865295"/>
    <w:rsid w:val="008D16A6"/>
    <w:rsid w:val="009E2ACB"/>
    <w:rsid w:val="00B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6A6"/>
    <w:rPr>
      <w:color w:val="808080"/>
    </w:rPr>
  </w:style>
  <w:style w:type="paragraph" w:customStyle="1" w:styleId="10051916A37E4A06B641829D5D2B5628">
    <w:name w:val="10051916A37E4A06B641829D5D2B5628"/>
    <w:rsid w:val="004B76B3"/>
  </w:style>
  <w:style w:type="paragraph" w:customStyle="1" w:styleId="34E2AE512D7748758DD23DAA7CF27C57">
    <w:name w:val="34E2AE512D7748758DD23DAA7CF27C57"/>
    <w:rsid w:val="004B76B3"/>
  </w:style>
  <w:style w:type="paragraph" w:customStyle="1" w:styleId="148A0624BBA74DAD95751A9AF653C469">
    <w:name w:val="148A0624BBA74DAD95751A9AF653C469"/>
    <w:rsid w:val="004B76B3"/>
  </w:style>
  <w:style w:type="paragraph" w:customStyle="1" w:styleId="D0E7106F4EA947DE9444ABCF7428C5E1">
    <w:name w:val="D0E7106F4EA947DE9444ABCF7428C5E1"/>
    <w:rsid w:val="004B7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8</cp:revision>
  <cp:lastPrinted>2018-05-18T07:45:00Z</cp:lastPrinted>
  <dcterms:created xsi:type="dcterms:W3CDTF">2018-05-18T08:31:00Z</dcterms:created>
  <dcterms:modified xsi:type="dcterms:W3CDTF">2018-06-18T06:42:00Z</dcterms:modified>
</cp:coreProperties>
</file>