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37" w:rsidRPr="00D86AA2" w:rsidRDefault="00F60B37" w:rsidP="00F60B37">
      <w:pPr>
        <w:rPr>
          <w:rFonts w:ascii="TH SarabunPSK" w:hAnsi="TH SarabunPSK" w:cs="TH SarabunPSK"/>
          <w:b/>
          <w:bCs/>
          <w:color w:val="FF0000"/>
          <w:sz w:val="58"/>
          <w:szCs w:val="5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0B37" w:rsidRPr="00D86AA2" w:rsidRDefault="00F60B37" w:rsidP="00F60B37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AA2">
        <w:rPr>
          <w:rFonts w:ascii="TH SarabunPSK" w:hAnsi="TH SarabunPSK" w:cs="TH SarabunPSK"/>
          <w:b/>
          <w:bCs/>
          <w:color w:val="0000FF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กิจกรรมโครงการต่างๆ </w:t>
      </w:r>
    </w:p>
    <w:p w:rsidR="00F60B37" w:rsidRPr="00D86AA2" w:rsidRDefault="00F60B37" w:rsidP="00F60B37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AA2">
        <w:rPr>
          <w:rFonts w:ascii="TH SarabunPSK" w:hAnsi="TH SarabunPSK" w:cs="TH SarabunPSK"/>
          <w:b/>
          <w:bCs/>
          <w:color w:val="0000FF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ที่จัดในสถานที่ของ</w:t>
      </w:r>
      <w:proofErr w:type="spellStart"/>
      <w:r w:rsidRPr="00D86AA2">
        <w:rPr>
          <w:rFonts w:ascii="TH SarabunPSK" w:hAnsi="TH SarabunPSK" w:cs="TH SarabunPSK"/>
          <w:b/>
          <w:bCs/>
          <w:color w:val="0000FF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อบต</w:t>
      </w:r>
      <w:proofErr w:type="spellEnd"/>
      <w:r w:rsidRPr="00D86AA2">
        <w:rPr>
          <w:rFonts w:ascii="TH SarabunPSK" w:hAnsi="TH SarabunPSK" w:cs="TH SarabunPSK"/>
          <w:b/>
          <w:bCs/>
          <w:color w:val="0000FF"/>
          <w:sz w:val="72"/>
          <w:szCs w:val="72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.หรือในพื้นที่</w:t>
      </w:r>
    </w:p>
    <w:p w:rsidR="00F60B37" w:rsidRPr="00D86AA2" w:rsidRDefault="00F60B37" w:rsidP="00F60B37">
      <w:pPr>
        <w:pStyle w:val="a3"/>
        <w:spacing w:after="0" w:line="240" w:lineRule="auto"/>
        <w:ind w:left="1080"/>
        <w:rPr>
          <w:rFonts w:ascii="TH SarabunPSK" w:hAnsi="TH SarabunPSK" w:cs="TH SarabunPSK"/>
          <w:noProof/>
          <w:color w:val="0000FF"/>
          <w:sz w:val="56"/>
          <w:szCs w:val="56"/>
        </w:rPr>
      </w:pPr>
      <w:r w:rsidRPr="00D86AA2">
        <w:rPr>
          <w:rFonts w:ascii="TH SarabunPSK" w:hAnsi="TH SarabunPSK" w:cs="TH SarabunPSK"/>
          <w:noProof/>
          <w:color w:val="0000FF"/>
          <w:sz w:val="56"/>
          <w:szCs w:val="56"/>
          <w:cs/>
        </w:rPr>
        <w:t>สามารถยืมเงินเพื่อใช้ในการปฏิบัติราชการได้ดังนี้</w:t>
      </w:r>
    </w:p>
    <w:p w:rsidR="00F60B37" w:rsidRPr="00D86AA2" w:rsidRDefault="00F60B37" w:rsidP="00F60B37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noProof/>
          <w:color w:val="0000FF"/>
          <w:sz w:val="56"/>
          <w:szCs w:val="56"/>
          <w:cs/>
        </w:rPr>
      </w:pPr>
      <w:r w:rsidRPr="00D86AA2">
        <w:rPr>
          <w:rFonts w:ascii="TH SarabunPSK" w:hAnsi="TH SarabunPSK" w:cs="TH SarabunPSK"/>
          <w:noProof/>
          <w:color w:val="0000FF"/>
          <w:sz w:val="56"/>
          <w:szCs w:val="56"/>
          <w:cs/>
        </w:rPr>
        <w:t>การจัดงาน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ค่าสมนาคุณวิทยากร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ค่าตอบแทน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ฯลฯ ที่ไม่สามารถจัดซื้อจัดจ้างได้ หรือได้รับยกเว้น</w:t>
      </w:r>
    </w:p>
    <w:p w:rsidR="00F60B37" w:rsidRPr="00D86AA2" w:rsidRDefault="00F60B37" w:rsidP="00F60B37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noProof/>
          <w:color w:val="0000FF"/>
          <w:sz w:val="52"/>
          <w:szCs w:val="52"/>
          <w:cs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การฝึกอบรม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ค่าสมนาคุณวิทยากร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ค่าที่พัก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  <w:cs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ค่าบำรุงสถานที่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ค่าเบี้ยเลี้ยง</w:t>
      </w:r>
    </w:p>
    <w:p w:rsidR="00F60B37" w:rsidRPr="00D86AA2" w:rsidRDefault="00F60B37" w:rsidP="00F60B37">
      <w:pPr>
        <w:pStyle w:val="a3"/>
        <w:numPr>
          <w:ilvl w:val="0"/>
          <w:numId w:val="14"/>
        </w:numPr>
        <w:spacing w:after="0" w:line="240" w:lineRule="auto"/>
        <w:ind w:left="1985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ฯลฯ ที่ไม่สามารถจัดซื้อจัดจ้างได้ หรือได้รับยกเว้น</w:t>
      </w:r>
    </w:p>
    <w:p w:rsidR="00F60B37" w:rsidRPr="00D86AA2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</w:rPr>
      </w:pPr>
    </w:p>
    <w:p w:rsidR="00F60B37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</w:rPr>
      </w:pPr>
    </w:p>
    <w:p w:rsidR="00F60B37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</w:rPr>
      </w:pPr>
    </w:p>
    <w:p w:rsidR="00F60B37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</w:rPr>
      </w:pPr>
    </w:p>
    <w:p w:rsidR="00F60B37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</w:rPr>
      </w:pPr>
    </w:p>
    <w:p w:rsidR="00F60B37" w:rsidRPr="00D86AA2" w:rsidRDefault="00F60B37" w:rsidP="00F60B37">
      <w:pPr>
        <w:rPr>
          <w:rFonts w:ascii="TH SarabunPSK" w:hAnsi="TH SarabunPSK" w:cs="TH SarabunPSK"/>
          <w:noProof/>
          <w:color w:val="0000FF"/>
          <w:sz w:val="52"/>
          <w:szCs w:val="52"/>
          <w:cs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664601F" wp14:editId="63C871A5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9" name="รูปภาพ 3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CAA26" wp14:editId="2FD83A2A">
                <wp:simplePos x="0" y="0"/>
                <wp:positionH relativeFrom="column">
                  <wp:posOffset>865505</wp:posOffset>
                </wp:positionH>
                <wp:positionV relativeFrom="paragraph">
                  <wp:posOffset>230393</wp:posOffset>
                </wp:positionV>
                <wp:extent cx="48387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9D74" id="ตัวเชื่อมต่อตรง 3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8.15pt" to="44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64064621"/>
          <w:placeholder>
            <w:docPart w:val="421B7E4FCEA94D388B07F9A0EC986209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C263E" wp14:editId="3F93C8DA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CBFA"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h7gEAAAUEAAAOAAAAZHJzL2Uyb0RvYy54bWysU72O1DAQ7pF4B8s9m+wi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986GH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331B" wp14:editId="7AEE5976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63A1" id="ตัวเชื่อมต่อตรง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xSMlK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098254121"/>
          <w:placeholder>
            <w:docPart w:val="2775363EDF11432982E6E84E4A077509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-862512200"/>
          <w:placeholder>
            <w:docPart w:val="8421DC4E63E14367B5F4BBB5045ABA45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0F16" wp14:editId="68AE8559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3A62" id="ตัวเชื่อมต่อตรง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C7gEAAAU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G5leUL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43954970"/>
          <w:placeholder>
            <w:docPart w:val="2775363EDF11432982E6E84E4A077509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ขออนุมัติดำเนินการตามโครงการ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ด้วยโครงการ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65956226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วันผู้สูงอายุแห่งชาติ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ได้รับอนุมัติตามข้อบัญญัติงบประมาณรายจ่าย ประจำปีงบประมาณ พ.ศ.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712152813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2561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หมวดรายจ่าย..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14821936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ประเภทรายจ่าย.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90990807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รายการ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05049897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ค่าใช้จ่าย...........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จำนวนเงิน.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3981835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 เบิกไปแล้ว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222206114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 คงเหลือ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15162271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</w: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อเท็จ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จริง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เนื่องด้วยวันที่............เดือน..................ปี เป็นวัน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>....(ระบุชื่อเทศกาล)........</w:t>
      </w:r>
      <w:r w:rsidRPr="00D86AA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องค์การบริหารส่วนตำบลหนองแสง มีเงินรายได้เพียงพอที่จะดำเนินโครงการ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1727042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องค์การบริหารส่วนตำบลหนองแสง โดย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8728887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กองสวัสดิการสังคมและสังคมสงเคราะห์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จึงจัดทำโครงการ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7297743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ซึ่งประกอบด้วยกิจกรรมต่างๆ มาเพื่อโปรดพิจารณา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14940083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1. ระเบียบกระทรวงมหาดไทยว่าด้วย...........</w:t>
          </w:r>
        </w:sdtContent>
      </w:sdt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color w:val="0000FF"/>
          <w:sz w:val="32"/>
          <w:szCs w:val="32"/>
        </w:rPr>
        <w:tab/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F60B37" w:rsidRPr="00D86AA2" w:rsidRDefault="00F60B37" w:rsidP="00F60B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F60B37" w:rsidRPr="00D86AA2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จึงเรียนมาเพื่อโปรดพิจารณาดำเนินการตามระเบียบและข้อบังคับของทางราชการ </w:t>
      </w:r>
    </w:p>
    <w:p w:rsidR="00F60B37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F60B37" w:rsidRPr="00D86AA2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  <w:t>(</w:t>
      </w:r>
      <w:sdt>
        <w:sdtPr>
          <w:rPr>
            <w:rFonts w:ascii="TH SarabunPSK" w:hAnsi="TH SarabunPSK" w:cs="TH SarabunPSK"/>
            <w:sz w:val="32"/>
            <w:szCs w:val="32"/>
            <w:cs/>
            <w:lang w:val="th-TH"/>
          </w:rPr>
          <w:id w:val="311530163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นายอัศวเดช  สิทธิสาร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  <w:lang w:val="th-TH"/>
        </w:rPr>
        <w:id w:val="1319848697"/>
        <w:placeholder>
          <w:docPart w:val="D47F6FFF21514F4C8562A1C4AF91E09B"/>
        </w:placeholder>
        <w:text/>
      </w:sdtPr>
      <w:sdtContent>
        <w:p w:rsidR="00F60B37" w:rsidRPr="00D86AA2" w:rsidRDefault="00F60B37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หัวหน้าฝ่ายสวัสดิการสังคม  รักษาการ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  <w:lang w:val="th-TH"/>
        </w:rPr>
        <w:id w:val="-2076350226"/>
        <w:placeholder>
          <w:docPart w:val="D47F6FFF21514F4C8562A1C4AF91E09B"/>
        </w:placeholder>
        <w:text/>
      </w:sdtPr>
      <w:sdtContent>
        <w:p w:rsidR="00F60B37" w:rsidRPr="00D86AA2" w:rsidRDefault="00F60B37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ผู้อำนวยการกองสวัสดิการสังคมและสังคมสงเคราะห์</w:t>
          </w:r>
        </w:p>
      </w:sdtContent>
    </w:sdt>
    <w:p w:rsidR="00F60B37" w:rsidRDefault="00F60B37" w:rsidP="00F60B37">
      <w:pPr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br w:type="page"/>
      </w:r>
    </w:p>
    <w:p w:rsidR="00F60B37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val="th-TH"/>
        </w:rPr>
      </w:pPr>
    </w:p>
    <w:p w:rsidR="00F60B37" w:rsidRDefault="00F60B37" w:rsidP="00F60B37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-2-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 )  เห็นควรอนุมัติ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(นายอนุชิต  </w:t>
      </w:r>
      <w:proofErr w:type="spellStart"/>
      <w:r w:rsidRPr="00D86AA2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)  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)  ไม่อนุมัติ  เพราะ............................................</w:t>
      </w:r>
      <w:r w:rsidRPr="00D86AA2">
        <w:rPr>
          <w:rFonts w:ascii="TH SarabunPSK" w:hAnsi="TH SarabunPSK" w:cs="TH SarabunPSK"/>
          <w:sz w:val="32"/>
          <w:szCs w:val="32"/>
        </w:rPr>
        <w:t>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(นายอนุชิต  </w:t>
      </w:r>
      <w:proofErr w:type="spellStart"/>
      <w:r w:rsidRPr="00D86AA2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นายกองค์การบริหารส่วนตำบลหนองแสง</w:t>
      </w:r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br w:type="page"/>
      </w: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A3E96AE" wp14:editId="1E27418B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44" name="รูปภาพ 44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A2B0A" wp14:editId="18220BA8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B356B" id="ตัวเชื่อมต่อตรง 4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L8Megb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77192259"/>
          <w:placeholder>
            <w:docPart w:val="89864E5F849D45D5A805C48389CA4CDB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5EA85" wp14:editId="62A2DCE3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FD3E2" id="ตัวเชื่อมต่อตรง 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B80flP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0D1F3" wp14:editId="438316D1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26AE4" id="ตัวเชื่อมต่อตรง 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mobRDO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6703170"/>
          <w:placeholder>
            <w:docPart w:val="2AB93924515545928C793F94370A9DF0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83002/.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892014350"/>
          <w:placeholder>
            <w:docPart w:val="74B350CF543D49FA950D4540FFDA6F92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F2AF7" wp14:editId="3BF013CE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D1FF3" id="ตัวเชื่อมต่อตรง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HxAoQn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60798783"/>
          <w:placeholder>
            <w:docPart w:val="2AB93924515545928C793F94370A9DF0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ขออนุมัติยืมเงินทดรองจ่ายเพื่อปฏิบัติราชการโครงการ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after="0" w:line="240" w:lineRule="auto"/>
        <w:ind w:right="-46"/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</w:pPr>
      <w:r w:rsidRPr="00D86AA2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  <w:cs/>
        </w:rPr>
        <w:softHyphen/>
      </w:r>
    </w:p>
    <w:p w:rsidR="00F60B37" w:rsidRPr="00D86AA2" w:rsidRDefault="00F60B37" w:rsidP="00F60B37">
      <w:pPr>
        <w:spacing w:after="0" w:line="240" w:lineRule="auto"/>
        <w:ind w:right="-46"/>
        <w:rPr>
          <w:rFonts w:ascii="TH SarabunPSK" w:hAnsi="TH SarabunPSK" w:cs="TH SarabunPSK"/>
          <w:spacing w:val="-10"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F60B37" w:rsidRPr="00D86AA2" w:rsidRDefault="00F60B37" w:rsidP="00F60B37">
      <w:pPr>
        <w:spacing w:after="0" w:line="240" w:lineRule="auto"/>
        <w:ind w:right="-4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>ตามที่</w:t>
      </w:r>
      <w:sdt>
        <w:sdtPr>
          <w:rPr>
            <w:rFonts w:ascii="TH SarabunPSK" w:hAnsi="TH SarabunPSK" w:cs="TH SarabunPSK"/>
            <w:color w:val="0000FF"/>
            <w:spacing w:val="-10"/>
            <w:sz w:val="32"/>
            <w:szCs w:val="32"/>
            <w:cs/>
          </w:rPr>
          <w:id w:val="-1177341463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>กองคลัง</w:t>
          </w:r>
        </w:sdtContent>
      </w:sdt>
      <w:r w:rsidRPr="0086446A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>ได้รับการอนุมัติให้ดำเนินกิจกรรมโครงการ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67726724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ฝึกอบรมเพื่อเพิ่มศักยภาพ  ในวันที่............. ณ 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F60B37" w:rsidRPr="00D86AA2" w:rsidRDefault="00F60B37" w:rsidP="00F60B37">
      <w:pPr>
        <w:spacing w:after="0" w:line="240" w:lineRule="auto"/>
        <w:ind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เพื่อให้การดำเนินงานเป็นไปด้วยความเรียบร้อย จึงขออนุมัติยืมเงินทดรองราชการเพื่อปฏิบัติราชการตามโครงการดังกล่าว  โดย</w:t>
      </w:r>
      <w:r w:rsidRPr="00D86AA2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ออนุมัติเบิกจ่ายเงินงบประมาณขององค์การบริหารส่วนตำบล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830891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3697658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610659887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75114577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ค่าใช้สอย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93786769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รายจ่ายเกี่ยวเนื่องกับการปฏิบัติราชการที่ไม่เกี่ยวกับหมวดอื่น ๆ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3867003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โครงการฝึกอบรมเพื่อเพิ่มศักยภาพ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รวมเป็นเงินทั้งสิ้น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8709654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</w:t>
          </w:r>
        </w:sdtContent>
      </w:sdt>
      <w:r w:rsidRPr="00D8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95204774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.......บาทถ้วน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D86AA2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รายละเอียดตามเอกสารแนบท้ายบันทึก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-1294901773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pStyle w:val="a3"/>
            <w:numPr>
              <w:ilvl w:val="0"/>
              <w:numId w:val="8"/>
            </w:numPr>
            <w:tabs>
              <w:tab w:val="left" w:pos="1134"/>
            </w:tabs>
            <w:spacing w:after="0" w:line="240" w:lineRule="auto"/>
            <w:ind w:left="0" w:right="-45" w:firstLine="720"/>
            <w:jc w:val="thaiDistribute"/>
            <w:rPr>
              <w:rFonts w:ascii="TH SarabunPSK" w:hAnsi="TH SarabunPSK" w:cs="TH SarabunPSK"/>
              <w:b/>
              <w:bCs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พ.ศ.2557</w:t>
          </w:r>
        </w:p>
      </w:sdtContent>
    </w:sdt>
    <w:p w:rsidR="00F60B37" w:rsidRPr="00D86AA2" w:rsidRDefault="00F60B37" w:rsidP="00F60B3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4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ว่าด้วยการรับเงิน การเบิกจ่ายเงิน  การฝากเงิน การเก็บรักษาเงิน และการตรวจเงินขององค์กรปกครองส่วนท้องถิ่น พ.ศ. 2547 แก้ไขเพิ่มเติมฉบับที่ 3 พ.ศ. 2558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ข้อ 84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ลงชื่อ...........................................ผู้เบิก/ผู้ยืมเงิน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>นาง</w:t>
      </w:r>
      <w:proofErr w:type="spellStart"/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>ศิริญญา</w:t>
      </w:r>
      <w:proofErr w:type="spellEnd"/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ลาวะลี</w:t>
      </w:r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-1024476243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นักบริหารงานคลัง</w:t>
          </w:r>
        </w:p>
      </w:sdtContent>
    </w:sdt>
    <w:p w:rsidR="00F60B37" w:rsidRDefault="00F60B37" w:rsidP="00F60B3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60B37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96763093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color w:val="0000FF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665787302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อนุญาต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ไม่อนุญาตเพราะ.....................................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F60B37" w:rsidRPr="00D86AA2" w:rsidRDefault="00F60B37" w:rsidP="00F60B37">
      <w:pPr>
        <w:rPr>
          <w:rFonts w:ascii="TH SarabunPSK" w:hAnsi="TH SarabunPSK" w:cs="TH SarabunPSK"/>
          <w:noProof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6AA2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รายละเอียดแนบท้ายบันทึกข้อความ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6AA2">
        <w:rPr>
          <w:rFonts w:ascii="TH SarabunPSK" w:hAnsi="TH SarabunPSK" w:cs="TH SarabunPSK"/>
          <w:b/>
          <w:bCs/>
          <w:sz w:val="36"/>
          <w:szCs w:val="36"/>
          <w:cs/>
        </w:rPr>
        <w:t>ประมาณการค่าใช้จ่ายในการยืมเงินทดรองราชการเพื่อปฏิบัติราชการ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F60B37" w:rsidRPr="00D86AA2" w:rsidTr="00C13F86">
        <w:tc>
          <w:tcPr>
            <w:tcW w:w="1555" w:type="dxa"/>
            <w:shd w:val="clear" w:color="auto" w:fill="auto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75868085"/>
              <w:placeholder>
                <w:docPart w:val="D47F6FFF21514F4C8562A1C4AF91E09B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D86AA2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ฝึกอบรมเพื่อเพิ่มประสิทธิภาพ</w:t>
                </w:r>
              </w:p>
            </w:sdtContent>
          </w:sdt>
        </w:tc>
      </w:tr>
      <w:tr w:rsidR="00F60B37" w:rsidRPr="00D86AA2" w:rsidTr="00C13F86">
        <w:tc>
          <w:tcPr>
            <w:tcW w:w="1555" w:type="dxa"/>
            <w:shd w:val="clear" w:color="auto" w:fill="auto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-1920863353"/>
              <w:placeholder>
                <w:docPart w:val="D47F6FFF21514F4C8562A1C4AF91E09B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D86AA2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ณ ห้องประชุมโรงเรียนเมืองวาปีปทุม จังหวัดมหาสารคาม  </w:t>
                </w:r>
              </w:p>
            </w:sdtContent>
          </w:sdt>
        </w:tc>
      </w:tr>
      <w:tr w:rsidR="00F60B37" w:rsidRPr="00D86AA2" w:rsidTr="00C13F86">
        <w:tc>
          <w:tcPr>
            <w:tcW w:w="1555" w:type="dxa"/>
            <w:shd w:val="clear" w:color="auto" w:fill="auto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ระหว่างวันที่</w:t>
            </w: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d w:val="579027364"/>
              <w:placeholder>
                <w:docPart w:val="D47F6FFF21514F4C8562A1C4AF91E09B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13-14 มีนาคม 2560</w:t>
                </w:r>
              </w:p>
            </w:sdtContent>
          </w:sdt>
        </w:tc>
      </w:tr>
    </w:tbl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246" w:type="dxa"/>
        <w:tblInd w:w="-34" w:type="dxa"/>
        <w:tblLook w:val="04A0" w:firstRow="1" w:lastRow="0" w:firstColumn="1" w:lastColumn="0" w:noHBand="0" w:noVBand="1"/>
      </w:tblPr>
      <w:tblGrid>
        <w:gridCol w:w="1001"/>
        <w:gridCol w:w="738"/>
        <w:gridCol w:w="3578"/>
        <w:gridCol w:w="2225"/>
        <w:gridCol w:w="1418"/>
        <w:gridCol w:w="286"/>
      </w:tblGrid>
      <w:tr w:rsidR="00F60B37" w:rsidRPr="00D86AA2" w:rsidTr="00C13F86">
        <w:trPr>
          <w:trHeight w:val="420"/>
          <w:tblHeader/>
        </w:trPr>
        <w:tc>
          <w:tcPr>
            <w:tcW w:w="5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F60B37" w:rsidRPr="00D86AA2" w:rsidTr="00C13F86">
        <w:trPr>
          <w:trHeight w:val="42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ค่าบำรุงสถานที่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1474016337"/>
                <w:placeholder>
                  <w:docPart w:val="D47F6FFF21514F4C8562A1C4AF91E09B"/>
                </w:placeholder>
                <w:text/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sdtContent>
            </w:sdt>
          </w:p>
        </w:tc>
        <w:tc>
          <w:tcPr>
            <w:tcW w:w="2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60B37" w:rsidRPr="00D86AA2" w:rsidTr="00C13F86">
        <w:trPr>
          <w:trHeight w:val="420"/>
        </w:trPr>
        <w:tc>
          <w:tcPr>
            <w:tcW w:w="754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ค่าเช่าที่พักสำหรับ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u w:val="dotted"/>
                  <w:cs/>
                </w:rPr>
                <w:id w:val="567623187"/>
                <w:placeholder>
                  <w:docPart w:val="D47F6FFF21514F4C8562A1C4AF91E09B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u w:val="dotted"/>
                    <w:cs/>
                  </w:rPr>
                  <w:t xml:space="preserve">  วิทยากร  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เลือกเบิกจ่ายในลักษณะ </w:t>
            </w: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tted"/>
                <w:cs/>
              </w:rPr>
              <w:t>เหมาจ่าย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ในอัตรา 800 บาท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คน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 xml:space="preserve">            </w:t>
            </w:r>
          </w:p>
        </w:tc>
        <w:tc>
          <w:tcPr>
            <w:tcW w:w="2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60B37" w:rsidRPr="00D86AA2" w:rsidTr="00C13F86">
        <w:trPr>
          <w:trHeight w:val="420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1133628950"/>
                <w:placeholder>
                  <w:docPart w:val="D47F6FFF21514F4C8562A1C4AF91E09B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12 มีนาคม 2560 (800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2 คน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 วัน)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297038111"/>
              <w:placeholder>
                <w:docPart w:val="D47F6FFF21514F4C8562A1C4AF91E09B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60B37" w:rsidRPr="00D86AA2" w:rsidTr="00C13F86">
        <w:trPr>
          <w:trHeight w:val="4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609089032"/>
                <w:placeholder>
                  <w:docPart w:val="D47F6FFF21514F4C8562A1C4AF91E09B"/>
                </w:placeholder>
                <w:text/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13 มีนาคม 2560 (800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2 คน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 วัน)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128444380"/>
              <w:placeholder>
                <w:docPart w:val="D47F6FFF21514F4C8562A1C4AF91E09B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0B37" w:rsidRPr="00D86AA2" w:rsidTr="00C13F86">
        <w:trPr>
          <w:trHeight w:val="42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รวมค่าเช่า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id w:val="-1525935244"/>
              <w:placeholder>
                <w:docPart w:val="A26436FF55D74B3FB784935912890814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200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0B37" w:rsidRPr="00D86AA2" w:rsidTr="00C13F86">
        <w:trPr>
          <w:trHeight w:val="42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60B37" w:rsidRPr="00D86AA2" w:rsidTr="00C13F86">
        <w:trPr>
          <w:trHeight w:val="420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541" w:type="dxa"/>
            <w:gridSpan w:val="3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วิทยากร </w:t>
            </w: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id w:val="-1337690660"/>
                <w:placeholder>
                  <w:docPart w:val="A26436FF55D74B3FB784935912890814"/>
                </w:placeholder>
              </w:sdtPr>
              <w:sdtContent>
                <w:r w:rsidRPr="00D86AA2"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  <w:cs/>
                  </w:rPr>
                  <w:t>2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คน อัตราคนละ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-1255513065"/>
                <w:placeholder>
                  <w:docPart w:val="A26436FF55D74B3FB784935912890814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 600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ต่อชั่วโมง รวม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2"/>
                  <w:szCs w:val="32"/>
                  <w:cs/>
                </w:rPr>
                <w:id w:val="794497337"/>
                <w:placeholder>
                  <w:docPart w:val="A26436FF55D74B3FB784935912890814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 xml:space="preserve"> 12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 xml:space="preserve"> 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id w:val="702056423"/>
              <w:placeholder>
                <w:docPart w:val="A26436FF55D74B3FB784935912890814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0B37" w:rsidRPr="00D86AA2" w:rsidTr="00C13F86">
        <w:trPr>
          <w:trHeight w:val="42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D86A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รวมค่าสมนาคุณวิทยากร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id w:val="557048600"/>
              <w:placeholder>
                <w:docPart w:val="A26436FF55D74B3FB784935912890814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60B37" w:rsidRPr="00D86AA2" w:rsidTr="00C13F86">
        <w:trPr>
          <w:trHeight w:val="435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60B37" w:rsidRPr="00D86AA2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0000FF"/>
                  <w:sz w:val="32"/>
                  <w:szCs w:val="32"/>
                </w:rPr>
                <w:id w:val="-856583369"/>
                <w:placeholder>
                  <w:docPart w:val="A26436FF55D74B3FB784935912890814"/>
                </w:placeholder>
                <w:text/>
              </w:sdtPr>
              <w:sdtEndPr>
                <w:rPr>
                  <w:cs/>
                </w:rPr>
              </w:sdtEndPr>
              <w:sdtContent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สองหมื่นสองพันหกร้อยบาทถ้วน</w:t>
                </w:r>
              </w:sdtContent>
            </w:sdt>
            <w:r w:rsidRPr="00D86AA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id w:val="1423219002"/>
              <w:placeholder>
                <w:docPart w:val="A26436FF55D74B3FB784935912890814"/>
              </w:placeholder>
              <w:text/>
            </w:sdtPr>
            <w:sdtContent>
              <w:p w:rsidR="00F60B37" w:rsidRPr="00D86AA2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22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 xml:space="preserve">600 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D86AA2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60B37" w:rsidRPr="00D86AA2" w:rsidRDefault="00F60B37" w:rsidP="00F60B3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F60B37" w:rsidRPr="00D86AA2" w:rsidRDefault="00F60B37" w:rsidP="00F60B3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ลงชื่อ...........................................ผู้เบิก/ผู้ยืม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86025195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</w:pP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6304134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นักบริหารงานคลัง</w:t>
          </w:r>
        </w:sdtContent>
      </w:sdt>
      <w:r w:rsidRPr="00D86AA2"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  <w:br w:type="page"/>
      </w: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Pr="00D86AA2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  <w:r w:rsidRPr="00D86AA2"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  <w:t>การส่งใช้เงินยืม</w:t>
      </w:r>
    </w:p>
    <w:p w:rsidR="00F60B37" w:rsidRPr="00D86AA2" w:rsidRDefault="00F60B37" w:rsidP="00F60B37">
      <w:pPr>
        <w:rPr>
          <w:rFonts w:ascii="TH SarabunPSK" w:hAnsi="TH SarabunPSK" w:cs="TH SarabunPSK"/>
          <w:noProof/>
          <w:color w:val="0000FF"/>
          <w:sz w:val="40"/>
          <w:szCs w:val="40"/>
          <w:cs/>
        </w:rPr>
      </w:pPr>
      <w:r w:rsidRPr="00D86AA2">
        <w:rPr>
          <w:rFonts w:ascii="TH SarabunPSK" w:hAnsi="TH SarabunPSK" w:cs="TH SarabunPSK"/>
          <w:b/>
          <w:bCs/>
          <w:noProof/>
          <w:color w:val="0000FF"/>
          <w:sz w:val="40"/>
          <w:szCs w:val="40"/>
          <w:cs/>
        </w:rPr>
        <w:t>กรณีที่ 2</w:t>
      </w:r>
      <w:r w:rsidRPr="00D86AA2">
        <w:rPr>
          <w:rFonts w:ascii="TH SarabunPSK" w:hAnsi="TH SarabunPSK" w:cs="TH SarabunPSK"/>
          <w:noProof/>
          <w:color w:val="0000FF"/>
          <w:sz w:val="40"/>
          <w:szCs w:val="40"/>
          <w:cs/>
        </w:rPr>
        <w:t xml:space="preserve"> บันทึกข้อความประกอบการส่งใช้กรณียืมเงินเพื่อปฏิบัติราชการ เช่น จัดฝึกอบรม จัดงานต่างๆ</w:t>
      </w:r>
    </w:p>
    <w:p w:rsidR="00F60B37" w:rsidRPr="00D86AA2" w:rsidRDefault="00F60B37" w:rsidP="00F60B37">
      <w:pPr>
        <w:rPr>
          <w:rFonts w:ascii="TH SarabunPSK" w:hAnsi="TH SarabunPSK" w:cs="TH SarabunPSK"/>
          <w:noProof/>
          <w:color w:val="FF0000"/>
          <w:sz w:val="96"/>
          <w:szCs w:val="96"/>
          <w:cs/>
        </w:rPr>
      </w:pPr>
      <w:r w:rsidRPr="00D86AA2">
        <w:rPr>
          <w:rFonts w:ascii="TH SarabunPSK" w:hAnsi="TH SarabunPSK" w:cs="TH SarabunPSK"/>
          <w:noProof/>
          <w:color w:val="FF0000"/>
          <w:sz w:val="96"/>
          <w:szCs w:val="96"/>
          <w:cs/>
        </w:rPr>
        <w:br w:type="page"/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C49E43E" wp14:editId="79C5F177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60" name="รูปภาพ 60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CD655B" wp14:editId="17B6291B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6809F" id="ตัวเชื่อมต่อตรง 5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1209410"/>
          <w:placeholder>
            <w:docPart w:val="50F0D2542FEC4965A399C9DF0873FF11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3AA81" wp14:editId="1EC0EB76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563C0" id="ตัวเชื่อมต่อตรง 5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KTs50z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5C41D" wp14:editId="601179DB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86745" id="ตัวเชื่อมต่อตรง 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wzMGa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128046152"/>
          <w:placeholder>
            <w:docPart w:val="F29978E6B9EC4CBF99288B112FFC5B0A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83002/.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-586379167"/>
          <w:placeholder>
            <w:docPart w:val="134B54A04F4244AABE1E2E9DF1D77823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CA0ED" wp14:editId="5D3659D2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20CDA" id="ตัวเชื่อมต่อตรง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CX1dm/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44157749"/>
          <w:placeholder>
            <w:docPart w:val="F29978E6B9EC4CBF99288B112FFC5B0A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ขอส่งใช้เงินยืมงบประมาณ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0932153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ได้รับการอนุมัติยืมเงินงบประมาณสำหรับดำเนินการ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99176369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โครงการเพิ่ม....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ตามฎีกาคลังรับเลขที่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05612935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........../60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52648229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สัญญายืมเงินที่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66266500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...../60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สำหรับผู้เข้ารับการฝึกอบรมจำนวน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399745431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50</w:t>
          </w:r>
        </w:sdtContent>
      </w:sdt>
      <w:r w:rsidRPr="00473885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sz w:val="32"/>
          <w:szCs w:val="32"/>
          <w:cs/>
        </w:rPr>
        <w:t>คน จำนวนเงินทั้งสิ้น</w:t>
      </w:r>
      <w:r w:rsidRPr="00473885">
        <w:rPr>
          <w:rFonts w:ascii="TH SarabunPSK" w:hAnsi="TH SarabunPSK" w:cs="TH SarabunPSK"/>
          <w:color w:val="0000FF"/>
          <w:sz w:val="32"/>
          <w:szCs w:val="32"/>
          <w:cs/>
        </w:rPr>
        <w:t xml:space="preserve"> 22</w:t>
      </w:r>
      <w:r w:rsidRPr="00473885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473885">
        <w:rPr>
          <w:rFonts w:ascii="TH SarabunPSK" w:hAnsi="TH SarabunPSK" w:cs="TH SarabunPSK"/>
          <w:color w:val="0000FF"/>
          <w:sz w:val="32"/>
          <w:szCs w:val="32"/>
          <w:cs/>
        </w:rPr>
        <w:t xml:space="preserve">600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บาท นั้น 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</w: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อเท็จ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จริง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เนื่องด้วย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57465497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ได้ดำเนินการโครงการดังกล่าวแล้วเสร็จแล้ว จึงขอนำส่งเอกสารเพื่อส่งใช้เงินยืมดังกล่าวตามฎีกาส่งใช้เงินยืม เลขที่ผู้เบิก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955361902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60-03-..............................</w:t>
          </w:r>
        </w:sdtContent>
      </w:sdt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ในการนี้มีผู้เข้ารับการฝึกอบรมจริงจำนวน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7819099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48</w:t>
          </w:r>
        </w:sdtContent>
      </w:sdt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 รายละเอียดปรากฏตาม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เอกสารประกอบฎีกาส่งใช้ </w:t>
      </w:r>
      <w:r w:rsidRPr="00D86AA2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3"/>
        <w:gridCol w:w="3180"/>
        <w:gridCol w:w="1855"/>
        <w:gridCol w:w="1897"/>
        <w:gridCol w:w="1681"/>
      </w:tblGrid>
      <w:tr w:rsidR="00F60B37" w:rsidRPr="00D86AA2" w:rsidTr="00C13F86">
        <w:tc>
          <w:tcPr>
            <w:tcW w:w="403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80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55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จำนวนเงินที่ยืมไป(ตามสัญญายืม)</w:t>
            </w: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97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จำนวนเงินที่ส่งใช้ใบสำคัญ</w:t>
            </w:r>
          </w:p>
        </w:tc>
        <w:tc>
          <w:tcPr>
            <w:tcW w:w="1681" w:type="dxa"/>
            <w:shd w:val="clear" w:color="auto" w:fill="E7E6E6" w:themeFill="background2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มีเงินสดคงเหลือต้องคืนคลัง</w:t>
            </w:r>
          </w:p>
        </w:tc>
      </w:tr>
      <w:tr w:rsidR="00F60B37" w:rsidRPr="00D86AA2" w:rsidTr="00C13F86">
        <w:tc>
          <w:tcPr>
            <w:tcW w:w="403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8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185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203587075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1897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37743865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1681" w:type="dxa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794329703"/>
              <w:placeholder>
                <w:docPart w:val="D47F6FFF21514F4C8562A1C4AF91E09B"/>
              </w:placeholder>
              <w:text/>
            </w:sdt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-</w:t>
                </w:r>
              </w:p>
            </w:sdtContent>
          </w:sdt>
        </w:tc>
      </w:tr>
      <w:tr w:rsidR="00F60B37" w:rsidRPr="00D86AA2" w:rsidTr="00C13F86">
        <w:tc>
          <w:tcPr>
            <w:tcW w:w="403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8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 w:rsidRPr="00D86A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5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55793773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200</w:t>
                </w:r>
              </w:p>
            </w:sdtContent>
          </w:sdt>
        </w:tc>
        <w:tc>
          <w:tcPr>
            <w:tcW w:w="1897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470397036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3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200</w:t>
                </w:r>
              </w:p>
            </w:sdtContent>
          </w:sdt>
        </w:tc>
        <w:tc>
          <w:tcPr>
            <w:tcW w:w="1681" w:type="dxa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300736440"/>
              <w:placeholder>
                <w:docPart w:val="D47F6FFF21514F4C8562A1C4AF91E09B"/>
              </w:placeholder>
              <w:text/>
            </w:sdt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-</w:t>
                </w:r>
              </w:p>
            </w:sdtContent>
          </w:sdt>
        </w:tc>
      </w:tr>
      <w:tr w:rsidR="00F60B37" w:rsidRPr="00D86AA2" w:rsidTr="00C13F86">
        <w:tc>
          <w:tcPr>
            <w:tcW w:w="403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8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บำรุงสถานที่</w:t>
            </w:r>
          </w:p>
        </w:tc>
        <w:tc>
          <w:tcPr>
            <w:tcW w:w="185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53168876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897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604659689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681" w:type="dxa"/>
          </w:tcPr>
          <w:sdt>
            <w:sdtPr>
              <w:rPr>
                <w:rFonts w:ascii="TH SarabunPSK" w:hAnsi="TH SarabunPSK" w:cs="TH SarabunPSK"/>
                <w:color w:val="0000FF"/>
                <w:sz w:val="32"/>
                <w:szCs w:val="32"/>
              </w:rPr>
              <w:id w:val="297109346"/>
              <w:placeholder>
                <w:docPart w:val="D47F6FFF21514F4C8562A1C4AF91E09B"/>
              </w:placeholder>
              <w:text/>
            </w:sdt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-</w:t>
                </w:r>
              </w:p>
            </w:sdtContent>
          </w:sdt>
        </w:tc>
      </w:tr>
      <w:tr w:rsidR="00F60B37" w:rsidRPr="00D86AA2" w:rsidTr="00C13F86">
        <w:tc>
          <w:tcPr>
            <w:tcW w:w="3583" w:type="dxa"/>
            <w:gridSpan w:val="2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55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d w:val="1455835375"/>
              <w:placeholder>
                <w:docPart w:val="D47F6FFF21514F4C8562A1C4AF91E09B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22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1897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id w:val="-352268120"/>
              <w:placeholder>
                <w:docPart w:val="D47F6FFF21514F4C8562A1C4AF91E09B"/>
              </w:placeholder>
              <w:text/>
            </w:sdt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22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1681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d w:val="690873160"/>
              <w:placeholder>
                <w:docPart w:val="D47F6FFF21514F4C8562A1C4AF91E09B"/>
              </w:placeholder>
              <w:text/>
            </w:sdtPr>
            <w:sdtContent>
              <w:p w:rsidR="00F60B37" w:rsidRPr="0049560D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-</w:t>
                </w:r>
              </w:p>
            </w:sdtContent>
          </w:sdt>
        </w:tc>
      </w:tr>
    </w:tbl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ในการนี้มีเงินสดคงเหลือที่ต้องนำส่งคืนคลังจำนวนทั้งสิ้น</w:t>
      </w:r>
      <w:sdt>
        <w:sdtPr>
          <w:rPr>
            <w:rFonts w:ascii="TH SarabunPSK" w:hAnsi="TH SarabunPSK" w:cs="TH SarabunPSK"/>
            <w:b/>
            <w:bCs/>
            <w:color w:val="0000FF"/>
            <w:sz w:val="32"/>
            <w:szCs w:val="32"/>
            <w:cs/>
          </w:rPr>
          <w:id w:val="99561191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...-......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</w:t>
      </w:r>
      <w:r w:rsidRPr="004E063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b/>
            <w:bCs/>
            <w:color w:val="0000FF"/>
            <w:sz w:val="32"/>
            <w:szCs w:val="32"/>
            <w:cs/>
          </w:rPr>
          <w:id w:val="-159662612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ศูนย์บาทถ้วน</w:t>
          </w:r>
        </w:sdtContent>
      </w:sdt>
      <w:r w:rsidRPr="004E063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E0634">
        <w:rPr>
          <w:rFonts w:ascii="TH SarabunPSK" w:hAnsi="TH SarabunPSK" w:cs="TH SarabunPSK"/>
          <w:sz w:val="32"/>
          <w:szCs w:val="32"/>
          <w:cs/>
        </w:rPr>
        <w:t>ทั้งนี้เป็น</w:t>
      </w:r>
      <w:r w:rsidRPr="00D86AA2">
        <w:rPr>
          <w:rFonts w:ascii="TH SarabunPSK" w:hAnsi="TH SarabunPSK" w:cs="TH SarabunPSK"/>
          <w:sz w:val="32"/>
          <w:szCs w:val="32"/>
          <w:cs/>
        </w:rPr>
        <w:t>เพราะผู้เข้ารับการอบรมไม่สามารถเข้าร่วมกิจกรรมได้ทั้งหมดทุกคน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3.1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ว่าด้วยค่าใช้จ่ายในการฝึกอบรม และการเข้ารับการฝึกอบรมของเจ้าหน้าที่ท้องถิ่น พ.ศ. 2557 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D86AA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กระทรวงมหาดไทย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แก้ไขเพิ่มเติม ฉบับที่ 3 พ.ศ.2558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ข้อ 86 เงินที่ยืมไป ให้ผู้ยืมส่งใบสำคัญและเงินที่เหลือจ่าย (ถ้ามี) ภายในกำหนดระยะเวลาดังนี้ (3) การยืมเงินเพื่อปฏิบัติราชการนอกจากตาม (1) หรือ (2) ให้ส่งต่อองค์กรปกครองส่วนท้องถิ่นผู้ให้ยืม ภายในสามสิบวันนับจากวันที่ได้รับเงิน </w:t>
      </w:r>
    </w:p>
    <w:p w:rsidR="00F60B37" w:rsidRDefault="00F60B37" w:rsidP="00F60B37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ข้อพิจารณา</w:t>
      </w:r>
    </w:p>
    <w:p w:rsidR="00F60B37" w:rsidRPr="00D86AA2" w:rsidRDefault="00F60B37" w:rsidP="00F60B3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F60B37" w:rsidRPr="00D86AA2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............................................ผู้ยืม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116315506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966499667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5769BA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before="24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413631051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5769BA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(นางกาญจนา  ทับธานี)</w:t>
          </w:r>
        </w:p>
      </w:sdtContent>
    </w:sdt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-294829949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5769BA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  <w:r w:rsidRPr="00D86AA2">
        <w:rPr>
          <w:rFonts w:ascii="TH SarabunPSK" w:hAnsi="TH SarabunPSK" w:cs="TH SarabunPSK"/>
          <w:noProof/>
          <w:color w:val="FF0000"/>
          <w:sz w:val="96"/>
          <w:szCs w:val="96"/>
          <w:cs/>
        </w:rPr>
        <w:br w:type="page"/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color w:val="0000F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0B37" w:rsidRPr="00D86AA2" w:rsidRDefault="00F60B37" w:rsidP="00F60B37">
      <w:pPr>
        <w:rPr>
          <w:rFonts w:ascii="TH SarabunPSK" w:hAnsi="TH SarabunPSK" w:cs="TH SarabunPSK"/>
          <w:b/>
          <w:bCs/>
          <w:color w:val="0000F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0B37" w:rsidRPr="00D86AA2" w:rsidRDefault="00F60B37" w:rsidP="00F60B37">
      <w:pPr>
        <w:rPr>
          <w:rFonts w:ascii="TH SarabunPSK" w:hAnsi="TH SarabunPSK" w:cs="TH SarabunPSK"/>
          <w:b/>
          <w:bCs/>
          <w:color w:val="0000F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0B37" w:rsidRPr="00D86AA2" w:rsidRDefault="00F60B37" w:rsidP="00F60B37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AA2">
        <w:rPr>
          <w:rFonts w:ascii="TH SarabunPSK" w:hAnsi="TH SarabunPSK" w:cs="TH SarabunPSK"/>
          <w:b/>
          <w:bCs/>
          <w:color w:val="0000FF"/>
          <w:sz w:val="96"/>
          <w:szCs w:val="9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กิจกรรมโครงการต่างๆ </w:t>
      </w:r>
    </w:p>
    <w:p w:rsidR="00F60B37" w:rsidRPr="00D86AA2" w:rsidRDefault="00F60B37" w:rsidP="00F60B37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96"/>
          <w:szCs w:val="9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6AA2">
        <w:rPr>
          <w:rFonts w:ascii="TH SarabunPSK" w:hAnsi="TH SarabunPSK" w:cs="TH SarabunPSK"/>
          <w:b/>
          <w:bCs/>
          <w:color w:val="0000FF"/>
          <w:sz w:val="96"/>
          <w:szCs w:val="9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ที่จัดนอกสถานที่ของ</w:t>
      </w:r>
      <w:proofErr w:type="spellStart"/>
      <w:r w:rsidRPr="00D86AA2">
        <w:rPr>
          <w:rFonts w:ascii="TH SarabunPSK" w:hAnsi="TH SarabunPSK" w:cs="TH SarabunPSK"/>
          <w:b/>
          <w:bCs/>
          <w:color w:val="0000FF"/>
          <w:sz w:val="96"/>
          <w:szCs w:val="9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อบต</w:t>
      </w:r>
      <w:proofErr w:type="spellEnd"/>
      <w:r w:rsidRPr="00D86AA2">
        <w:rPr>
          <w:rFonts w:ascii="TH SarabunPSK" w:hAnsi="TH SarabunPSK" w:cs="TH SarabunPSK"/>
          <w:b/>
          <w:bCs/>
          <w:color w:val="0000FF"/>
          <w:sz w:val="96"/>
          <w:szCs w:val="9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F60B37" w:rsidRPr="00D86AA2" w:rsidRDefault="00F60B37" w:rsidP="00F60B37">
      <w:pPr>
        <w:pStyle w:val="a3"/>
        <w:ind w:left="1080"/>
        <w:rPr>
          <w:rFonts w:ascii="TH SarabunPSK" w:hAnsi="TH SarabunPSK" w:cs="TH SarabunPSK"/>
          <w:noProof/>
          <w:color w:val="0000FF"/>
          <w:sz w:val="56"/>
          <w:szCs w:val="56"/>
        </w:rPr>
      </w:pPr>
    </w:p>
    <w:p w:rsidR="00F60B37" w:rsidRPr="00D86AA2" w:rsidRDefault="00F60B37" w:rsidP="00F60B37">
      <w:pPr>
        <w:pStyle w:val="a3"/>
        <w:spacing w:after="0" w:line="240" w:lineRule="auto"/>
        <w:ind w:left="1080"/>
        <w:rPr>
          <w:rFonts w:ascii="TH SarabunPSK" w:hAnsi="TH SarabunPSK" w:cs="TH SarabunPSK"/>
          <w:noProof/>
          <w:color w:val="0000FF"/>
          <w:sz w:val="56"/>
          <w:szCs w:val="56"/>
          <w:cs/>
        </w:rPr>
      </w:pPr>
      <w:r w:rsidRPr="00D86AA2">
        <w:rPr>
          <w:rFonts w:ascii="TH SarabunPSK" w:hAnsi="TH SarabunPSK" w:cs="TH SarabunPSK"/>
          <w:noProof/>
          <w:color w:val="0000FF"/>
          <w:sz w:val="56"/>
          <w:szCs w:val="56"/>
          <w:cs/>
        </w:rPr>
        <w:t>สามารถยืมเงินเพื่อใช้ในการปฏิบัติราชการได้ดังนี้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ค่าสมนาคุณวิทยากร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ค่าที่พัก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  <w:cs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ค่าบำรุงสถานที่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ค่าเบี้ยเลี้ยง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ค่าอาหารในการฝึกอบรม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noProof/>
          <w:color w:val="0000FF"/>
          <w:sz w:val="52"/>
          <w:szCs w:val="52"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ค่าอาหารว่างและเครื่องดื่ม</w:t>
      </w:r>
    </w:p>
    <w:p w:rsidR="00F60B37" w:rsidRPr="00D86AA2" w:rsidRDefault="00F60B37" w:rsidP="00F60B37">
      <w:pPr>
        <w:spacing w:after="0" w:line="240" w:lineRule="auto"/>
        <w:ind w:left="2127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D86AA2">
        <w:rPr>
          <w:rFonts w:ascii="TH SarabunPSK" w:hAnsi="TH SarabunPSK" w:cs="TH SarabunPSK"/>
          <w:noProof/>
          <w:color w:val="0000FF"/>
          <w:sz w:val="52"/>
          <w:szCs w:val="52"/>
          <w:cs/>
        </w:rPr>
        <w:t>ฯลฯ ที่ไม่สามารถจัดซื้อจัดจ้างได้ หรือได้รับยกเว้น</w:t>
      </w:r>
      <w:r w:rsidRPr="00D86AA2">
        <w:rPr>
          <w:rFonts w:ascii="TH SarabunPSK" w:hAnsi="TH SarabunPSK" w:cs="TH SarabunPSK"/>
          <w:noProof/>
          <w:color w:val="FF0000"/>
          <w:sz w:val="52"/>
          <w:szCs w:val="52"/>
          <w:cs/>
        </w:rPr>
        <w:br w:type="page"/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920B033" wp14:editId="46143F03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53" name="รูปภาพ 53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Pr="00685BE7" w:rsidRDefault="00F60B37" w:rsidP="00F60B3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22F8F" wp14:editId="61A72FC7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2DE4" id="ตัวเชื่อมต่อตรง 4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BYiNsn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69438404"/>
          <w:placeholder>
            <w:docPart w:val="0879633BAC0642BE9428AD1CE51DD099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0D349" wp14:editId="7D168A3B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9B75" id="ตัวเชื่อมต่อตรง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CI7gEAAAUEAAAOAAAAZHJzL2Uyb0RvYy54bWysU72O1DAQ7pF4B8s9m+wK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Bn3UIj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1FD28" wp14:editId="0119CDF6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C3401" id="ตัวเชื่อมต่อตรง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M6idw+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58755755"/>
          <w:placeholder>
            <w:docPart w:val="9A67D6AF169743FA97DFEB81C94E39A4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83002/.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585807880"/>
          <w:placeholder>
            <w:docPart w:val="2E938EE8BFF149D2B97A64148D51CCBB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F1575" wp14:editId="35E70119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7622D" id="ตัวเชื่อมต่อตรง 4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Jjuwav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072156177"/>
          <w:placeholder>
            <w:docPart w:val="9A67D6AF169743FA97DFEB81C94E39A4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ขออนุมัติดำเนินการตามโครงการ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ด้วยโครงการ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844910319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ฝึกอบรมเพิ่มประสิทธิภาพการทำงานของผู้บริหาร พนักงาน และพนักงานจ้างและผู้เกี่ยวข้อง ประจำปี 2561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ได้รับอนุมัติตามข้อบัญญัติงบประมาณรายจ่าย ประจำปีงบประมาณ พ.ศ.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77978677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2561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หมวดรายจ่าย..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38771904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ประเภทรายจ่าย.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2023703640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รายการ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51955786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ค่าใช้จ่าย...........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จำนวนเงิน.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01913979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 เบิกไปแล้ว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47242353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 คงเหลือ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03661616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</w: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อเท็จ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จริง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เนื่องด้วย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58187534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 และคณะทำงาน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ได้พิจารณาแล้วเห็นว่าวันที่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117893250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12-13 กรกฎาคม 2560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เป็นวันที่เหมาะสมในการดำเนินกิจกรรมโครงการ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508410521"/>
          <w:placeholder>
            <w:docPart w:val="92078D88B2B14ADABC1FBB83EEB3F65D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ฝึกอบรมเพิ่มประสิทธิภาพการทำงานของผู้บริหาร พนักงาน และพนักงานจ้างและผู้เกี่ยวข้อง ประจำปี 2561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86AA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องค์การบริหารส่วนตำบลหนองแสง มีเงินรายได้เพียงพอที่จะดำเนินโครงการ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องค์การบริหารส่วนตำบลหนองแสง โดย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172369575"/>
          <w:placeholder>
            <w:docPart w:val="26F14FE4D4DC463CA77D539FF161E28C"/>
          </w:placeholder>
          <w:text/>
        </w:sdtPr>
        <w:sdtContent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สำนักง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ปลัด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จึงจัดทำโครงการ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97242609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ฝึกอบรมเพิ่มประสิทธิภาพการทำงานของผู้บริหาร พนักงาน และพนักงานจ้างและผู้เกี่ยวข้อง ประจำปี 2561 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ซึ่งประกอบด้วยกิจกรรมต่างๆ 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อนุมัติดำเนินการตามโครงการ รายละเอียดโครงการตามเอกสารแนบท้ายบันทึก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-1462413561"/>
          <w:placeholder>
            <w:docPart w:val="26F14FE4D4DC463CA77D539FF161E28C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1. 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พ.ศ.2557</w:t>
          </w:r>
        </w:sdtContent>
      </w:sdt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color w:val="0000FF"/>
          <w:sz w:val="32"/>
          <w:szCs w:val="32"/>
        </w:rPr>
        <w:tab/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F60B37" w:rsidRPr="00D86AA2" w:rsidRDefault="00F60B37" w:rsidP="00F60B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F60B37" w:rsidRPr="00D86AA2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จึงเรียนมาเพื่อโปรดพิจารณาดำเนินการตามระเบียบและข้อบังคับของทางราชการ </w:t>
      </w:r>
    </w:p>
    <w:p w:rsidR="00F60B37" w:rsidRPr="00D86AA2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F60B37" w:rsidRPr="00D86AA2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  <w:t>(</w:t>
      </w:r>
      <w:sdt>
        <w:sdtPr>
          <w:rPr>
            <w:rFonts w:ascii="TH SarabunPSK" w:hAnsi="TH SarabunPSK" w:cs="TH SarabunPSK"/>
            <w:sz w:val="32"/>
            <w:szCs w:val="32"/>
            <w:cs/>
            <w:lang w:val="th-TH"/>
          </w:rPr>
          <w:id w:val="1878277535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นายอัศวเดช  สิทธิสาร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  <w:lang w:val="th-TH"/>
        </w:rPr>
        <w:id w:val="1486509476"/>
        <w:placeholder>
          <w:docPart w:val="26F14FE4D4DC463CA77D539FF161E28C"/>
        </w:placeholder>
        <w:text/>
      </w:sdtPr>
      <w:sdtContent>
        <w:p w:rsidR="00F60B37" w:rsidRPr="00D86AA2" w:rsidRDefault="00F60B37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หัวหน้าฝ่ายสวัสดิการสังคม  รักษาการ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  <w:lang w:val="th-TH"/>
        </w:rPr>
        <w:id w:val="-785732169"/>
        <w:placeholder>
          <w:docPart w:val="26F14FE4D4DC463CA77D539FF161E28C"/>
        </w:placeholder>
        <w:text/>
      </w:sdtPr>
      <w:sdtContent>
        <w:p w:rsidR="00F60B37" w:rsidRPr="00D86AA2" w:rsidRDefault="00F60B37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  <w:lang w:val="th-TH"/>
            </w:rPr>
            <w:t>ผู้อำนวยการกองสวัสดิการสังคมและสังคมสงเคราะห์</w:t>
          </w:r>
        </w:p>
      </w:sdtContent>
    </w:sdt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 )  เห็นควรอนุมัติ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(นายอนุชิต  </w:t>
      </w:r>
      <w:proofErr w:type="spellStart"/>
      <w:r w:rsidRPr="00D86AA2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)  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    )  ไม่อนุมัติ  เพราะ............................................</w:t>
      </w:r>
      <w:r w:rsidRPr="00D86AA2">
        <w:rPr>
          <w:rFonts w:ascii="TH SarabunPSK" w:hAnsi="TH SarabunPSK" w:cs="TH SarabunPSK"/>
          <w:sz w:val="32"/>
          <w:szCs w:val="32"/>
        </w:rPr>
        <w:t>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(นายอนุชิต  </w:t>
      </w:r>
      <w:proofErr w:type="spellStart"/>
      <w:r w:rsidRPr="00D86AA2">
        <w:rPr>
          <w:rFonts w:ascii="TH SarabunPSK" w:hAnsi="TH SarabunPSK" w:cs="TH SarabunPSK"/>
          <w:sz w:val="32"/>
          <w:szCs w:val="32"/>
          <w:cs/>
        </w:rPr>
        <w:t>โพธิมาตย์</w:t>
      </w:r>
      <w:proofErr w:type="spellEnd"/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F60B37" w:rsidRPr="00D86AA2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นายกองค์การบริหารส่วนตำบลหนองแสง</w:t>
      </w:r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br w:type="page"/>
      </w: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A21E7FB" wp14:editId="01CD8877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54" name="รูปภาพ 54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8EF82" wp14:editId="1D092380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699AB" id="ตัวเชื่อมต่อตรง 4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PRPeLD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367490617"/>
          <w:placeholder>
            <w:docPart w:val="CF0A1C42B8574BF98E8F16B285A2351E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A3A4BE" wp14:editId="5AF3CC30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39277" id="ตัวเชื่อมต่อตรง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D2C00" wp14:editId="06BDCF53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1AF3E" id="ตัวเชื่อมต่อตรง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20830906"/>
          <w:placeholder>
            <w:docPart w:val="759059A7DEC646A7A2D646304DEED119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83002/.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1512573310"/>
          <w:placeholder>
            <w:docPart w:val="937CC07B70D14DB4A6CB8F5F88141412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75608" wp14:editId="0C3C3133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2E2E" id="ตัวเชื่อมต่อตรง 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MFbFs3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31866851"/>
          <w:placeholder>
            <w:docPart w:val="759059A7DEC646A7A2D646304DEED119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ขออนุมัติยืมเงินทดรองจ่ายเพื่อปฏิบัติราชการโครงการ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after="0" w:line="240" w:lineRule="auto"/>
        <w:ind w:right="-46"/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</w:pPr>
      <w:r w:rsidRPr="00D86AA2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  <w:cs/>
        </w:rPr>
        <w:softHyphen/>
      </w:r>
    </w:p>
    <w:p w:rsidR="00F60B37" w:rsidRPr="00D86AA2" w:rsidRDefault="00F60B37" w:rsidP="00F60B37">
      <w:pPr>
        <w:spacing w:after="0" w:line="240" w:lineRule="auto"/>
        <w:ind w:right="-46"/>
        <w:rPr>
          <w:rFonts w:ascii="TH SarabunPSK" w:hAnsi="TH SarabunPSK" w:cs="TH SarabunPSK"/>
          <w:spacing w:val="-10"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F60B37" w:rsidRPr="006230E2" w:rsidRDefault="00F60B37" w:rsidP="00F60B37">
      <w:pPr>
        <w:spacing w:after="0" w:line="240" w:lineRule="auto"/>
        <w:ind w:right="-45"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>ตามที่</w:t>
      </w:r>
      <w:sdt>
        <w:sdtPr>
          <w:rPr>
            <w:rFonts w:ascii="TH SarabunPSK" w:hAnsi="TH SarabunPSK" w:cs="TH SarabunPSK" w:hint="cs"/>
            <w:color w:val="0000FF"/>
            <w:spacing w:val="-10"/>
            <w:sz w:val="32"/>
            <w:szCs w:val="32"/>
            <w:cs/>
          </w:rPr>
          <w:id w:val="1432542918"/>
          <w:placeholder>
            <w:docPart w:val="D47F6FFF21514F4C8562A1C4AF91E09B"/>
          </w:placeholder>
          <w:text/>
        </w:sdtPr>
        <w:sdtEndPr>
          <w:rPr>
            <w:rFonts w:hint="default"/>
          </w:rPr>
        </w:sdtEndPr>
        <w:sdtContent>
          <w:r>
            <w:rPr>
              <w:rFonts w:ascii="TH SarabunPSK" w:hAnsi="TH SarabunPSK" w:cs="TH SarabunPSK" w:hint="cs"/>
              <w:color w:val="0000FF"/>
              <w:spacing w:val="-10"/>
              <w:sz w:val="32"/>
              <w:szCs w:val="32"/>
              <w:cs/>
            </w:rPr>
            <w:t>สำนักปลัด</w:t>
          </w:r>
        </w:sdtContent>
      </w:sdt>
      <w:r w:rsidRPr="006230E2">
        <w:rPr>
          <w:rFonts w:ascii="TH SarabunPSK" w:hAnsi="TH SarabunPSK" w:cs="TH SarabunPSK"/>
          <w:color w:val="0000FF"/>
          <w:spacing w:val="-10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pacing w:val="-10"/>
          <w:sz w:val="32"/>
          <w:szCs w:val="32"/>
          <w:cs/>
        </w:rPr>
        <w:t>ได้รับการอนุมัติให้ดำเนินกิจกรรมโครงการ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656528658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ฝึกอบรมเพื่อเพิ่มศักยภาพ  ในวันที่............. ณ 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F60B37" w:rsidRPr="00D86AA2" w:rsidRDefault="00F60B37" w:rsidP="00F60B37">
      <w:pPr>
        <w:spacing w:after="0" w:line="240" w:lineRule="auto"/>
        <w:ind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เพื่อให้การดำเนินงานเป็นไปด้วยความเรียบร้อย จึงขออนุมัติยืมเงินทดรองราชการเพื่อปฏิบัติราชการตามโครงการดังกล่าว  โดย</w:t>
      </w:r>
      <w:r w:rsidRPr="00D86AA2">
        <w:rPr>
          <w:rFonts w:ascii="TH SarabunPSK" w:eastAsia="Calibri" w:hAnsi="TH SarabunPSK" w:cs="TH SarabunPSK"/>
          <w:sz w:val="32"/>
          <w:szCs w:val="32"/>
          <w:cs/>
        </w:rPr>
        <w:t>ข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ออนุมัติเบิกจ่ายเงินงบประมาณขององค์การบริหารส่วนตำบล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212620603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943881712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บริหารงานทั่วไป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76410794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บริหารงานคลัง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332758057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ค่าใช้สอย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29157386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รายจ่ายเกี่ยวเนื่องกับการปฏิบัติราชการที่ไม่เกี่ยวกับหมวดอื่น ๆ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767954120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โครงการฝึกอบรมเพื่อเพิ่มศักยภาพ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รวมเป็นเงินทั้งสิ้น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515278092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</w:t>
          </w:r>
        </w:sdtContent>
      </w:sdt>
      <w:r w:rsidRPr="00D86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 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967768476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.......บาทถ้วน</w:t>
          </w:r>
        </w:sdtContent>
      </w:sdt>
      <w:r w:rsidRPr="00D86AA2">
        <w:rPr>
          <w:rFonts w:ascii="TH SarabunPSK" w:hAnsi="TH SarabunPSK" w:cs="TH SarabunPSK"/>
          <w:color w:val="0000FF"/>
          <w:sz w:val="32"/>
          <w:szCs w:val="32"/>
          <w:cs/>
        </w:rPr>
        <w:t xml:space="preserve">) </w:t>
      </w:r>
      <w:r w:rsidRPr="00D86AA2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รายละเอียดตามเอกสารแนบท้ายบันทึก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-1923632097"/>
        <w:placeholder>
          <w:docPart w:val="26F14FE4D4DC463CA77D539FF161E28C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pStyle w:val="a3"/>
            <w:numPr>
              <w:ilvl w:val="0"/>
              <w:numId w:val="12"/>
            </w:numPr>
            <w:tabs>
              <w:tab w:val="left" w:pos="1134"/>
            </w:tabs>
            <w:spacing w:after="0" w:line="240" w:lineRule="auto"/>
            <w:ind w:left="0" w:right="-45" w:firstLine="720"/>
            <w:jc w:val="thaiDistribute"/>
            <w:rPr>
              <w:rFonts w:ascii="TH SarabunPSK" w:hAnsi="TH SarabunPSK" w:cs="TH SarabunPSK"/>
              <w:b/>
              <w:bCs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พ.ศ.2557</w:t>
          </w:r>
        </w:p>
      </w:sdtContent>
    </w:sdt>
    <w:p w:rsidR="00F60B37" w:rsidRPr="00D86AA2" w:rsidRDefault="00F60B37" w:rsidP="00F60B37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5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ว่าด้วยการรับเงิน การเบิกจ่ายเงิน  การฝากเงิน การเก็บรักษาเงิน และการตรวจเงินขององค์กรปกครองส่วนท้องถิ่น พ.ศ. 2547 แก้ไขเพิ่มเติมฉบับที่ 3 พ.ศ. 2558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ข้อ 84</w:t>
      </w:r>
    </w:p>
    <w:p w:rsidR="00F60B37" w:rsidRPr="00D86AA2" w:rsidRDefault="00F60B37" w:rsidP="00F60B3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จึงเรียนมาเพื่อโปรดทราบและพิจารณาอนุมัติ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ลงชื่อ...........................................ผู้เบิก/ผู้ยืมเงิน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118368041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ลาวะลี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</w:rPr>
        <w:id w:val="2050497037"/>
        <w:placeholder>
          <w:docPart w:val="26F14FE4D4DC463CA77D539FF161E28C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นักบริหารงานคลัง</w:t>
          </w:r>
        </w:p>
      </w:sdtContent>
    </w:sdt>
    <w:p w:rsidR="00F60B37" w:rsidRDefault="00F60B37" w:rsidP="00F60B3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:rsidR="00F60B37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60B37" w:rsidRDefault="00F60B37" w:rsidP="00F60B3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-2-</w:t>
      </w:r>
    </w:p>
    <w:p w:rsidR="00F60B37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FF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1148894279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color w:val="0000FF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1965767256"/>
        <w:placeholder>
          <w:docPart w:val="26F14FE4D4DC463CA77D539FF161E28C"/>
        </w:placeholder>
        <w:text/>
      </w:sdtPr>
      <w:sdtEndPr>
        <w:rPr>
          <w:cs w:val="0"/>
        </w:rPr>
      </w:sdtEndPr>
      <w:sdtContent>
        <w:p w:rsidR="00F60B37" w:rsidRPr="00D86AA2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อนุญาต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(    ) ไม่อนุญาตเพราะ.....................................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F60B37" w:rsidRPr="00D86AA2" w:rsidRDefault="00F60B37" w:rsidP="00F60B37">
      <w:pPr>
        <w:rPr>
          <w:rFonts w:ascii="TH SarabunPSK" w:hAnsi="TH SarabunPSK" w:cs="TH SarabunPSK"/>
          <w:noProof/>
        </w:rPr>
      </w:pPr>
    </w:p>
    <w:p w:rsidR="00F60B37" w:rsidRPr="00521FF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F60B37" w:rsidRPr="00F60B37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60B37" w:rsidRPr="00CB4341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B4341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รายละเอียดแนบท้ายบันทึกข้อความ</w:t>
      </w:r>
    </w:p>
    <w:p w:rsidR="00F60B37" w:rsidRPr="00CB4341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4341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ประมาณการค่าใช้จ่ายในการยืมเงินทดรองราชการเพื่อปฏิบัติราชการ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F60B37" w:rsidRPr="00CB4341" w:rsidTr="00C13F86">
        <w:tc>
          <w:tcPr>
            <w:tcW w:w="1555" w:type="dxa"/>
            <w:shd w:val="clear" w:color="auto" w:fill="auto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d w:val="-1866600005"/>
              <w:placeholder>
                <w:docPart w:val="26F14FE4D4DC463CA77D539FF161E28C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CB4341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ฝึกอบรมเพื่อเพิ่มศักยภาพ  </w:t>
                </w:r>
              </w:p>
            </w:sdtContent>
          </w:sdt>
        </w:tc>
      </w:tr>
      <w:tr w:rsidR="00F60B37" w:rsidRPr="00CB4341" w:rsidTr="00C13F86">
        <w:tc>
          <w:tcPr>
            <w:tcW w:w="1555" w:type="dxa"/>
            <w:shd w:val="clear" w:color="auto" w:fill="auto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d w:val="-155150468"/>
              <w:placeholder>
                <w:docPart w:val="26F14FE4D4DC463CA77D539FF161E28C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CB4341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0"/>
                    <w:szCs w:val="30"/>
                    <w:cs/>
                  </w:rPr>
                  <w:t>ณ โรงแรม</w:t>
                </w:r>
                <w:proofErr w:type="spellStart"/>
                <w:r>
                  <w:rPr>
                    <w:rFonts w:ascii="TH SarabunPSK" w:hAnsi="TH SarabunPSK" w:cs="TH SarabunPSK" w:hint="cs"/>
                    <w:color w:val="0000FF"/>
                    <w:sz w:val="30"/>
                    <w:szCs w:val="30"/>
                    <w:cs/>
                  </w:rPr>
                  <w:t>แอมบาสเดอร์ซิตี้</w:t>
                </w:r>
                <w:proofErr w:type="spellEnd"/>
                <w:r>
                  <w:rPr>
                    <w:rFonts w:ascii="TH SarabunPSK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 จอมเทียน พัทยา จังหวัดชลบุรี</w:t>
                </w:r>
              </w:p>
            </w:sdtContent>
          </w:sdt>
        </w:tc>
      </w:tr>
      <w:tr w:rsidR="00F60B37" w:rsidRPr="00CB4341" w:rsidTr="00C13F86">
        <w:tc>
          <w:tcPr>
            <w:tcW w:w="1555" w:type="dxa"/>
            <w:shd w:val="clear" w:color="auto" w:fill="auto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ระหว่างวันที่</w:t>
            </w:r>
            <w:r w:rsidRPr="00CB43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id w:val="-618913520"/>
              <w:placeholder>
                <w:docPart w:val="26F14FE4D4DC463CA77D539FF161E28C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0"/>
                    <w:szCs w:val="30"/>
                    <w:cs/>
                  </w:rPr>
                  <w:t>13-15 มีนาคม 2560</w:t>
                </w:r>
              </w:p>
            </w:sdtContent>
          </w:sdt>
        </w:tc>
      </w:tr>
    </w:tbl>
    <w:p w:rsidR="00F60B37" w:rsidRPr="00CB4341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9246" w:type="dxa"/>
        <w:tblInd w:w="-34" w:type="dxa"/>
        <w:tblLook w:val="04A0" w:firstRow="1" w:lastRow="0" w:firstColumn="1" w:lastColumn="0" w:noHBand="0" w:noVBand="1"/>
      </w:tblPr>
      <w:tblGrid>
        <w:gridCol w:w="1001"/>
        <w:gridCol w:w="738"/>
        <w:gridCol w:w="5803"/>
        <w:gridCol w:w="1418"/>
        <w:gridCol w:w="286"/>
      </w:tblGrid>
      <w:tr w:rsidR="00F60B37" w:rsidRPr="00CB4341" w:rsidTr="00C13F86">
        <w:trPr>
          <w:trHeight w:val="369"/>
          <w:tblHeader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1) 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ค่าเบี้ยเลี้ยงเดินทางไปราชการในลักษณะเหมาจ่าย(ในอัตรา 240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12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มีนาคม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25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60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(ในอัตรา 240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>6</w:t>
            </w: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,</w:t>
            </w: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>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13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มีนาคม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25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60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(ในอัตรา 240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6,000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14 มีนาคม   2560 (ในอัตรา 160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: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4,000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รวมค่าเบี้ยเลี้ยง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  <w:id w:val="-1535727289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18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2)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ค่าเช่าที่พักเลือกเบิกจ่ายในลักษณะ </w:t>
            </w: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dotted"/>
                <w:cs/>
              </w:rPr>
              <w:t>เหมาจ่าย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ในอัตรา 800 บาท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 xml:space="preserve">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วันที่ 1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มีนาคม 2560 (800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20,000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13 มีนาคม 2560 (800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20,000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14 มีนาคม 2560 (800 บาท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25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x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วัน)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20,000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รวมค่าเช่า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  <w:id w:val="1705216011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60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3) 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ค่าสมนาคุณวิทยากร</w:t>
            </w:r>
          </w:p>
        </w:tc>
        <w:tc>
          <w:tcPr>
            <w:tcW w:w="1418" w:type="dxa"/>
            <w:tcBorders>
              <w:top w:val="nil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- วิทยากร </w:t>
            </w:r>
            <w:sdt>
              <w:sdtPr>
                <w:rPr>
                  <w:rFonts w:ascii="TH SarabunPSK" w:eastAsia="Times New Roman" w:hAnsi="TH SarabunPSK" w:cs="TH SarabunPSK"/>
                  <w:sz w:val="30"/>
                  <w:szCs w:val="30"/>
                  <w:cs/>
                </w:rPr>
                <w:id w:val="1771197811"/>
                <w:placeholder>
                  <w:docPart w:val="64E5F78B4A104F45B6052B64368AD2FE"/>
                </w:placeholder>
              </w:sdtPr>
              <w:sdtContent>
                <w:r w:rsidRPr="00CB4341"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  <w:cs/>
                  </w:rPr>
                  <w:t>2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คน อัตราคนละ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1785613984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 600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บาท ต่อชั่วโมง รวม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1718116553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 12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id w:val="1671138383"/>
              <w:placeholder>
                <w:docPart w:val="64E5F78B4A104F45B6052B64368AD2FE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14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 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รวมค่าสมนาคุณวิทยากร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364409276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14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4) 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ค่าอาหารว่างและเครื่องดื่ม ในอัตรา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2004355995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 35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ครึ่งวัน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700359642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1366942616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70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-1244021742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8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1860538368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13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1487923867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70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590049928"/>
              <w:placeholder>
                <w:docPart w:val="EA812C135DB5411D9991D410F2CB1A8B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8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567235860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14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649255508"/>
                <w:placeholder>
                  <w:docPart w:val="64E5F78B4A104F45B6052B64368AD2FE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70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585194285"/>
              <w:placeholder>
                <w:docPart w:val="DDA1519345DB497A9A5EF73CA25F52E0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8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400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รวมค่าอาหารว่างและเครื่องดื่ม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502780027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25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200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5)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ค่าอาหารในการฝึกอบรม  ในอัตรา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2047411982"/>
                <w:placeholder>
                  <w:docPart w:val="AA328CE039C949D3AA75941D7652E1FA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100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บาท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: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96803930"/>
                <w:placeholder>
                  <w:docPart w:val="D886586B8C844EC294453B1FF9DCBF4F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1310548215"/>
                <w:placeholder>
                  <w:docPart w:val="ECD72533733148309D575CE386168909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100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-1883245076"/>
              <w:placeholder>
                <w:docPart w:val="D886586B8C844EC294453B1FF9DCBF4F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1094398798"/>
                <w:placeholder>
                  <w:docPart w:val="C2FBC20A324349B99FA23C2DDED3E010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13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893845401"/>
                <w:placeholder>
                  <w:docPart w:val="C2FBC20A324349B99FA23C2DDED3E010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100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dashSmallGap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-35506523"/>
              <w:placeholder>
                <w:docPart w:val="DFC1F81BA85D40F1B40EFB6CB244F853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dashSmallGap" w:sz="4" w:space="0" w:color="BFBFBF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001" w:type="dxa"/>
            <w:tcBorders>
              <w:top w:val="dashSmallGap" w:sz="4" w:space="0" w:color="BFBFBF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6541" w:type="dxa"/>
            <w:gridSpan w:val="2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- </w:t>
            </w: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วันที่ 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1685593838"/>
                <w:placeholder>
                  <w:docPart w:val="ED6B3596355344A58C3B5CF0BE6E49A7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14 มีนาคม 2560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sdt>
              <w:sdtPr>
                <w:rPr>
                  <w:rFonts w:ascii="TH SarabunPSK" w:eastAsia="Times New Roman" w:hAnsi="TH SarabunPSK" w:cs="TH SarabunPSK"/>
                  <w:color w:val="0000FF"/>
                  <w:sz w:val="30"/>
                  <w:szCs w:val="30"/>
                  <w:cs/>
                </w:rPr>
                <w:id w:val="-480853594"/>
                <w:placeholder>
                  <w:docPart w:val="ED6B3596355344A58C3B5CF0BE6E49A7"/>
                </w:placeholder>
                <w:text/>
              </w:sdtPr>
              <w:sdtContent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100 บาท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 xml:space="preserve">1 วัน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 xml:space="preserve">x 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120 คน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dashSmallGap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color w:val="0000FF"/>
                <w:sz w:val="30"/>
                <w:szCs w:val="30"/>
              </w:rPr>
              <w:id w:val="1594753567"/>
              <w:placeholder>
                <w:docPart w:val="8348654A490B48FABDFE5286272F6905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hAnsi="TH SarabunPSK" w:cs="TH SarabunPSK"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12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dashSmallGap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DE9D9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0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รวมค่าอาหารในการฝึกอบรม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  <w:id w:val="-1597628489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b/>
                    <w:bCs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36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000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6)  ค่าสถานที่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5,000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F60B37" w:rsidRPr="00CB4341" w:rsidTr="00C13F86">
        <w:trPr>
          <w:trHeight w:val="369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580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F60B37" w:rsidRPr="00CB4341" w:rsidRDefault="00F60B37" w:rsidP="00C13F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B4341">
              <w:rPr>
                <w:rFonts w:ascii="TH SarabunPSK" w:eastAsia="Times New Roman" w:hAnsi="TH SarabunPSK" w:cs="TH SarabunPSK"/>
                <w:sz w:val="30"/>
                <w:szCs w:val="30"/>
              </w:rPr>
              <w:t> </w:t>
            </w:r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sdt>
              <w:sdtPr>
                <w:rPr>
                  <w:rFonts w:ascii="TH SarabunPSK" w:eastAsia="Times New Roman" w:hAnsi="TH SarabunPSK" w:cs="TH SarabunPSK"/>
                  <w:b/>
                  <w:bCs/>
                  <w:color w:val="0000FF"/>
                  <w:sz w:val="30"/>
                  <w:szCs w:val="30"/>
                </w:rPr>
                <w:id w:val="-277259206"/>
                <w:placeholder>
                  <w:docPart w:val="64E5F78B4A104F45B6052B64368AD2FE"/>
                </w:placeholder>
                <w:text/>
              </w:sdtPr>
              <w:sdtEndPr>
                <w:rPr>
                  <w:cs/>
                </w:rPr>
              </w:sdtEndPr>
              <w:sdtContent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หนึ่งแสนห้าหมื่นแปดพันหกร้อยบาทถ้วน</w:t>
                </w:r>
              </w:sdtContent>
            </w:sdt>
            <w:r w:rsidRPr="00CB4341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sdt>
            <w:sdtPr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</w:rPr>
              <w:id w:val="2066907857"/>
              <w:placeholder>
                <w:docPart w:val="64E5F78B4A104F45B6052B64368AD2FE"/>
              </w:placeholder>
              <w:text/>
            </w:sdtPr>
            <w:sdtContent>
              <w:p w:rsidR="00F60B37" w:rsidRPr="00CB4341" w:rsidRDefault="00F60B37" w:rsidP="00C13F86">
                <w:pPr>
                  <w:spacing w:after="0" w:line="240" w:lineRule="auto"/>
                  <w:jc w:val="right"/>
                  <w:rPr>
                    <w:rFonts w:ascii="TH SarabunPSK" w:eastAsia="Times New Roman" w:hAnsi="TH SarabunPSK" w:cs="TH SarabunPSK"/>
                    <w:b/>
                    <w:bCs/>
                    <w:color w:val="0000FF"/>
                    <w:sz w:val="30"/>
                    <w:szCs w:val="30"/>
                  </w:rPr>
                </w:pP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158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</w:rPr>
                  <w:t>,</w:t>
                </w:r>
                <w:r>
                  <w:rPr>
                    <w:rFonts w:ascii="TH SarabunPSK" w:eastAsia="Times New Roman" w:hAnsi="TH SarabunPSK" w:cs="TH SarabunPSK" w:hint="cs"/>
                    <w:b/>
                    <w:bCs/>
                    <w:color w:val="0000FF"/>
                    <w:sz w:val="30"/>
                    <w:szCs w:val="30"/>
                    <w:cs/>
                  </w:rPr>
                  <w:t>600</w:t>
                </w:r>
              </w:p>
            </w:sdtContent>
          </w:sdt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0B37" w:rsidRPr="00CB4341" w:rsidRDefault="00F60B37" w:rsidP="00C13F86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F60B37" w:rsidRPr="00CB4341" w:rsidRDefault="00F60B37" w:rsidP="00F60B37">
      <w:pPr>
        <w:spacing w:before="240"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CB4341">
        <w:rPr>
          <w:rFonts w:ascii="TH SarabunPSK" w:hAnsi="TH SarabunPSK" w:cs="TH SarabunPSK"/>
          <w:sz w:val="30"/>
          <w:szCs w:val="30"/>
          <w:cs/>
        </w:rPr>
        <w:t>ลงชื่อ...........................................ผู้เบิก/ผู้ยืม</w:t>
      </w:r>
    </w:p>
    <w:p w:rsidR="00F60B37" w:rsidRPr="00CB4341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CB4341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551843308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</w:t>
          </w:r>
          <w:proofErr w:type="spellStart"/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ศิริญญา</w:t>
          </w:r>
          <w:proofErr w:type="spellEnd"/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 xml:space="preserve">  ลาวะลี</w:t>
          </w:r>
        </w:sdtContent>
      </w:sdt>
      <w:r w:rsidRPr="00CB4341">
        <w:rPr>
          <w:rFonts w:ascii="TH SarabunPSK" w:hAnsi="TH SarabunPSK" w:cs="TH SarabunPSK"/>
          <w:sz w:val="30"/>
          <w:szCs w:val="30"/>
          <w:cs/>
        </w:rPr>
        <w:t>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983581605"/>
          <w:placeholder>
            <w:docPart w:val="26F14FE4D4DC463CA77D539FF161E28C"/>
          </w:placeholder>
          <w:text/>
        </w:sdtPr>
        <w:sdtContent>
          <w:r>
            <w:rPr>
              <w:rFonts w:ascii="TH SarabunPSK" w:hAnsi="TH SarabunPSK" w:cs="TH SarabunPSK" w:hint="cs"/>
              <w:sz w:val="30"/>
              <w:szCs w:val="30"/>
              <w:cs/>
            </w:rPr>
            <w:t>นักบริหารงานคลัง</w:t>
          </w:r>
        </w:sdtContent>
      </w:sdt>
      <w:r w:rsidRPr="00D86AA2"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  <w:br w:type="page"/>
      </w: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</w:p>
    <w:p w:rsidR="00F60B37" w:rsidRPr="00D86AA2" w:rsidRDefault="00F60B37" w:rsidP="00F60B37">
      <w:pPr>
        <w:jc w:val="center"/>
        <w:rPr>
          <w:rFonts w:ascii="TH SarabunPSK" w:hAnsi="TH SarabunPSK" w:cs="TH SarabunPSK"/>
          <w:b/>
          <w:bCs/>
          <w:noProof/>
          <w:color w:val="FF0000"/>
          <w:sz w:val="58"/>
          <w:szCs w:val="58"/>
        </w:rPr>
      </w:pPr>
      <w:r w:rsidRPr="00D86AA2">
        <w:rPr>
          <w:rFonts w:ascii="TH SarabunPSK" w:hAnsi="TH SarabunPSK" w:cs="TH SarabunPSK"/>
          <w:b/>
          <w:bCs/>
          <w:noProof/>
          <w:color w:val="FF0000"/>
          <w:sz w:val="58"/>
          <w:szCs w:val="58"/>
          <w:cs/>
        </w:rPr>
        <w:t>การส่งใช้เงินยืม</w:t>
      </w:r>
    </w:p>
    <w:p w:rsidR="00F60B37" w:rsidRPr="00D86AA2" w:rsidRDefault="00F60B37" w:rsidP="00F60B37">
      <w:pPr>
        <w:rPr>
          <w:rFonts w:ascii="TH SarabunPSK" w:hAnsi="TH SarabunPSK" w:cs="TH SarabunPSK"/>
          <w:noProof/>
          <w:color w:val="0000FF"/>
          <w:sz w:val="40"/>
          <w:szCs w:val="40"/>
          <w:cs/>
        </w:rPr>
      </w:pPr>
      <w:r w:rsidRPr="00D86AA2">
        <w:rPr>
          <w:rFonts w:ascii="TH SarabunPSK" w:hAnsi="TH SarabunPSK" w:cs="TH SarabunPSK"/>
          <w:b/>
          <w:bCs/>
          <w:noProof/>
          <w:color w:val="0000FF"/>
          <w:sz w:val="40"/>
          <w:szCs w:val="40"/>
          <w:cs/>
        </w:rPr>
        <w:t>กรณีที่ 2</w:t>
      </w:r>
      <w:r w:rsidRPr="00D86AA2">
        <w:rPr>
          <w:rFonts w:ascii="TH SarabunPSK" w:hAnsi="TH SarabunPSK" w:cs="TH SarabunPSK"/>
          <w:noProof/>
          <w:color w:val="0000FF"/>
          <w:sz w:val="40"/>
          <w:szCs w:val="40"/>
          <w:cs/>
        </w:rPr>
        <w:t xml:space="preserve"> บันทึกข้อความประกอบการส่งใช้กรณียืมเงินเพื่อปฏิบัติราชการ เช่น จัดฝึกอบรม จัดงานต่างๆ</w:t>
      </w:r>
    </w:p>
    <w:p w:rsidR="00F60B37" w:rsidRPr="00D86AA2" w:rsidRDefault="00F60B37" w:rsidP="00F60B37">
      <w:pPr>
        <w:rPr>
          <w:rFonts w:ascii="TH SarabunPSK" w:hAnsi="TH SarabunPSK" w:cs="TH SarabunPSK"/>
          <w:noProof/>
          <w:color w:val="FF0000"/>
          <w:sz w:val="96"/>
          <w:szCs w:val="96"/>
          <w:cs/>
        </w:rPr>
      </w:pPr>
      <w:r w:rsidRPr="00D86AA2">
        <w:rPr>
          <w:rFonts w:ascii="TH SarabunPSK" w:hAnsi="TH SarabunPSK" w:cs="TH SarabunPSK"/>
          <w:noProof/>
          <w:color w:val="FF0000"/>
          <w:sz w:val="96"/>
          <w:szCs w:val="96"/>
          <w:cs/>
        </w:rPr>
        <w:br w:type="page"/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86AA2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71F010A7" wp14:editId="21BBBD66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65" name="รูปภาพ 65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A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DA6BB" wp14:editId="35D22203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272C" id="ตัวเชื่อมต่อตรง 61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BB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82755913"/>
          <w:placeholder>
            <w:docPart w:val="B831F151E7254E93A793A4733302AEC5"/>
          </w:placeholder>
          <w:text/>
        </w:sdtPr>
        <w:sdtContent>
          <w:r w:rsidRPr="00013BB6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(กองคลัง)  โทร. 0 4379 9525 ต่อ 16</w:t>
          </w:r>
        </w:sdtContent>
      </w:sdt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F8AE8" wp14:editId="2730BA81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0FE28" id="ตัวเชื่อมต่อตรง 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NPw6Ob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FA0A3" wp14:editId="3C72426A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2D0DB" id="ตัวเชื่อมต่อตรง 6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+a8lre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537197690"/>
          <w:placeholder>
            <w:docPart w:val="1D3B3A1D4043446DBF75E257B405FC38"/>
          </w:placeholder>
          <w:text/>
        </w:sdtPr>
        <w:sdtEndPr>
          <w:rPr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proofErr w:type="spellStart"/>
          <w:r>
            <w:rPr>
              <w:rFonts w:ascii="TH SarabunPSK" w:hAnsi="TH SarabunPSK" w:cs="TH SarabunPSK" w:hint="cs"/>
              <w:sz w:val="32"/>
              <w:szCs w:val="32"/>
              <w:cs/>
            </w:rPr>
            <w:t>มค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83002/.</w:t>
          </w:r>
        </w:sdtContent>
      </w:sdt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D86AA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วันที่ </w:t>
      </w:r>
      <w:sdt>
        <w:sdtPr>
          <w:rPr>
            <w:rFonts w:ascii="TH SarabunPSK" w:hAnsi="TH SarabunPSK" w:cs="TH SarabunPSK"/>
            <w:b/>
            <w:bCs/>
            <w:sz w:val="40"/>
            <w:szCs w:val="40"/>
            <w:cs/>
          </w:rPr>
          <w:id w:val="2070525744"/>
          <w:placeholder>
            <w:docPart w:val="353E08ADCBAC499DA0BA6FFA5A792122"/>
          </w:placeholder>
          <w:showingPlcHdr/>
          <w:text/>
        </w:sdtPr>
        <w:sdtContent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sdtContent>
      </w:sdt>
    </w:p>
    <w:p w:rsidR="00F60B37" w:rsidRPr="00D86AA2" w:rsidRDefault="00F60B37" w:rsidP="00F60B37">
      <w:pPr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6AB501" wp14:editId="46AE8855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CAB05" id="ตัวเชื่อมต่อตรง 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O5f8pT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D86AA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38544056"/>
          <w:placeholder>
            <w:docPart w:val="1D3B3A1D4043446DBF75E257B405FC38"/>
          </w:placeholder>
          <w:text/>
        </w:sdtPr>
        <w:sdtContent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ขอส่งใช้เงินยืมงบประมาณ</w:t>
          </w:r>
        </w:sdtContent>
      </w:sdt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F60B37" w:rsidRPr="00D86AA2" w:rsidRDefault="00F60B37" w:rsidP="00F60B37">
      <w:pPr>
        <w:rPr>
          <w:rFonts w:ascii="TH SarabunPSK" w:hAnsi="TH SarabunPSK" w:cs="TH SarabunPSK"/>
          <w:b/>
          <w:bCs/>
          <w:sz w:val="30"/>
          <w:szCs w:val="30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6AA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sdt>
        <w:sdtPr>
          <w:rPr>
            <w:rFonts w:ascii="TH SarabunPSK" w:hAnsi="TH SarabunPSK" w:cs="TH SarabunPSK" w:hint="cs"/>
            <w:color w:val="0000FF"/>
            <w:sz w:val="32"/>
            <w:szCs w:val="32"/>
            <w:cs/>
          </w:rPr>
          <w:id w:val="846443239"/>
          <w:placeholder>
            <w:docPart w:val="D47F6FFF21514F4C8562A1C4AF91E09B"/>
          </w:placeholder>
          <w:text/>
        </w:sdtPr>
        <w:sdtEndPr>
          <w:rPr>
            <w:rFonts w:hint="default"/>
          </w:rPr>
        </w:sdtEnd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สำนักปลัด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ได้รับการอนุมัติยืมเงินงบประมาณสำหรับดำเนินการ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778871606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ตามฎีกาคลังรับเลขที่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525634090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........../60</w:t>
          </w:r>
        </w:sdtContent>
      </w:sdt>
      <w:r w:rsidRPr="006F6F8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ลงวันที่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688516076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...............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.สัญญายืมเงินที่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646088715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...../60</w:t>
          </w:r>
        </w:sdtContent>
      </w:sdt>
      <w:r w:rsidRPr="006F6F87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สำหรับผู้เข้ารับการฝึกอบรมจำนวน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54524692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50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 xml:space="preserve">  คน จำนวนเงินทั้งสิ้น </w:t>
      </w:r>
      <w:r w:rsidRPr="006F6F87">
        <w:rPr>
          <w:rFonts w:ascii="TH SarabunPSK" w:hAnsi="TH SarabunPSK" w:cs="TH SarabunPSK"/>
          <w:color w:val="0000FF"/>
          <w:sz w:val="32"/>
          <w:szCs w:val="32"/>
          <w:cs/>
        </w:rPr>
        <w:t>158</w:t>
      </w:r>
      <w:r w:rsidRPr="006F6F87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6F6F87">
        <w:rPr>
          <w:rFonts w:ascii="TH SarabunPSK" w:hAnsi="TH SarabunPSK" w:cs="TH SarabunPSK"/>
          <w:color w:val="0000FF"/>
          <w:sz w:val="32"/>
          <w:szCs w:val="32"/>
          <w:cs/>
        </w:rPr>
        <w:t xml:space="preserve">600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บาท นั้น 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oftHyphen/>
      </w:r>
      <w:proofErr w:type="spellStart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อเท็จ</w:t>
      </w:r>
      <w:proofErr w:type="spellEnd"/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จริง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เนื่องด้วย กองการศึกษา ศาสนาและวัฒนธรรม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>ได้ดำเนินการโครงการดังกล่าวแล้วเสร็จแล้ว จึงขอนำส่งเอกสารเพื่อส่งใช้เงินยืมดังกล่าวตามฎีกาส่งใช้เงินยืม เลขที่ผู้เบิก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70995297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60-03-..............................</w:t>
          </w:r>
        </w:sdtContent>
      </w:sdt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ในการนี้มีผู้เข้ารับการฝึกอบรมจริงจำนวน </w:t>
      </w:r>
      <w:sdt>
        <w:sdtPr>
          <w:rPr>
            <w:rFonts w:ascii="TH SarabunPSK" w:hAnsi="TH SarabunPSK" w:cs="TH SarabunPSK"/>
            <w:b/>
            <w:bCs/>
            <w:color w:val="0000FF"/>
            <w:sz w:val="32"/>
            <w:szCs w:val="32"/>
            <w:cs/>
          </w:rPr>
          <w:id w:val="-39929035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 xml:space="preserve"> 48</w:t>
          </w:r>
        </w:sdtContent>
      </w:sdt>
      <w:r w:rsidRPr="006F6F8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</w:t>
      </w: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คน รายละเอียดปรากฏ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ตามฎีกาส่งใช้เงินยืม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 ซึ่งสรุปได้ดังนี้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"/>
        <w:gridCol w:w="3179"/>
        <w:gridCol w:w="1856"/>
        <w:gridCol w:w="1896"/>
        <w:gridCol w:w="1681"/>
      </w:tblGrid>
      <w:tr w:rsidR="00F60B37" w:rsidRPr="00D86AA2" w:rsidTr="00C13F86">
        <w:tc>
          <w:tcPr>
            <w:tcW w:w="404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00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64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จำนวนเงินที่ยืมไป(ตามสัญญายืม)</w:t>
            </w: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จำนวนเงินที่ส่งใช้ใบสำคัญ</w:t>
            </w:r>
          </w:p>
        </w:tc>
        <w:tc>
          <w:tcPr>
            <w:tcW w:w="1688" w:type="dxa"/>
            <w:shd w:val="clear" w:color="auto" w:fill="E7E6E6" w:themeFill="background2"/>
          </w:tcPr>
          <w:p w:rsidR="00F60B37" w:rsidRPr="00D86AA2" w:rsidRDefault="00F60B37" w:rsidP="00C13F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มีเงินสดคงเหลือต้องคืนคลัง</w:t>
            </w:r>
          </w:p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635138379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576891401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14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400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581373251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0.00</w:t>
                </w:r>
              </w:p>
            </w:sdtContent>
          </w:sdt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</w:t>
            </w:r>
            <w:r w:rsidRPr="00D86AA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263376369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60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399673760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58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341858214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973519119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18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780010883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16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834673243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ค่าอาหารในการฝึกอบรม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27124589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36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858156530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35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639034290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1727637294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898039007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24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200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531465682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</w:tr>
      <w:tr w:rsidR="00F60B37" w:rsidRPr="00D86AA2" w:rsidTr="00C13F86">
        <w:tc>
          <w:tcPr>
            <w:tcW w:w="404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00" w:type="dxa"/>
          </w:tcPr>
          <w:p w:rsidR="00F60B37" w:rsidRPr="00D86AA2" w:rsidRDefault="00F60B37" w:rsidP="00C13F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ค่าสถานที่</w:t>
            </w:r>
          </w:p>
        </w:tc>
        <w:tc>
          <w:tcPr>
            <w:tcW w:w="1864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198712079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905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-410691578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5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  <w:tc>
          <w:tcPr>
            <w:tcW w:w="1688" w:type="dxa"/>
          </w:tcPr>
          <w:sdt>
            <w:sdtPr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id w:val="564919046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color w:val="0000FF"/>
                    <w:sz w:val="32"/>
                    <w:szCs w:val="32"/>
                    <w:cs/>
                  </w:rPr>
                  <w:t>0.00</w:t>
                </w:r>
              </w:p>
            </w:sdtContent>
          </w:sdt>
        </w:tc>
      </w:tr>
      <w:tr w:rsidR="00F60B37" w:rsidRPr="00D86AA2" w:rsidTr="00C13F86">
        <w:tc>
          <w:tcPr>
            <w:tcW w:w="3604" w:type="dxa"/>
            <w:gridSpan w:val="2"/>
            <w:shd w:val="clear" w:color="auto" w:fill="E7E6E6" w:themeFill="background2"/>
            <w:vAlign w:val="center"/>
          </w:tcPr>
          <w:p w:rsidR="00F60B37" w:rsidRPr="00D86AA2" w:rsidRDefault="00F60B37" w:rsidP="00C13F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A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64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id w:val="1767959141"/>
              <w:placeholder>
                <w:docPart w:val="D47F6FFF21514F4C8562A1C4AF91E09B"/>
              </w:placeholder>
              <w:text/>
            </w:sdtPr>
            <w:sdtEndPr>
              <w:rPr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158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1905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d w:val="695278441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152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600</w:t>
                </w:r>
              </w:p>
            </w:sdtContent>
          </w:sdt>
        </w:tc>
        <w:tc>
          <w:tcPr>
            <w:tcW w:w="1688" w:type="dxa"/>
            <w:shd w:val="clear" w:color="auto" w:fill="E7E6E6" w:themeFill="background2"/>
          </w:tcPr>
          <w:sdt>
            <w:sdtP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id w:val="-1856798803"/>
              <w:placeholder>
                <w:docPart w:val="D47F6FFF21514F4C8562A1C4AF91E09B"/>
              </w:placeholder>
              <w:text/>
            </w:sdtPr>
            <w:sdtEndPr>
              <w:rPr>
                <w:rFonts w:hint="default"/>
                <w:cs w:val="0"/>
              </w:rPr>
            </w:sdtEndPr>
            <w:sdtContent>
              <w:p w:rsidR="00F60B37" w:rsidRPr="00571BB9" w:rsidRDefault="00F60B37" w:rsidP="00C13F86">
                <w:pPr>
                  <w:jc w:val="right"/>
                  <w:rPr>
                    <w:rFonts w:ascii="TH SarabunPSK" w:hAnsi="TH SarabunPSK" w:cs="TH SarabunPSK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6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b/>
                    <w:bCs/>
                    <w:color w:val="0000FF"/>
                    <w:sz w:val="32"/>
                    <w:szCs w:val="32"/>
                    <w:cs/>
                  </w:rPr>
                  <w:t>000</w:t>
                </w:r>
              </w:p>
            </w:sdtContent>
          </w:sdt>
        </w:tc>
      </w:tr>
    </w:tbl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ab/>
        <w:t>ในการนี้มีเงินสดคงเหลือที่ต้องนำส่งคืนคลังจำนวนทั้งสิ้น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2125681099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6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</w:rPr>
            <w:t>,</w:t>
          </w: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000 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บาท(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84996444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หกพันบาทถ้วน</w:t>
          </w:r>
        </w:sdtContent>
      </w:sdt>
      <w:r w:rsidRPr="00D86AA2">
        <w:rPr>
          <w:rFonts w:ascii="TH SarabunPSK" w:hAnsi="TH SarabunPSK" w:cs="TH SarabunPSK"/>
          <w:sz w:val="32"/>
          <w:szCs w:val="32"/>
          <w:cs/>
        </w:rPr>
        <w:t>) ทั้งนี้เป็นเพราะผู้เข้ารับการอบรมไม่สามารถเข้าร่วมกิจกรรมได้ทั้งหมดทุกคน</w:t>
      </w:r>
    </w:p>
    <w:p w:rsidR="00F60B37" w:rsidRPr="00D86AA2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3.1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ว่าด้วยค่าใช้จ่ายในการฝึกอบรม และการเข้ารับการฝึกอบรมของเจ้าหน้าที่ท้องถิ่น พ.ศ. 2557 </w:t>
      </w:r>
    </w:p>
    <w:p w:rsidR="00F60B37" w:rsidRPr="00D86AA2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D86AA2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D86AA2">
        <w:rPr>
          <w:rFonts w:ascii="TH SarabunPSK" w:hAnsi="TH SarabunPSK" w:cs="TH SarabunPSK"/>
          <w:sz w:val="32"/>
          <w:szCs w:val="32"/>
          <w:cs/>
          <w:lang w:val="th-TH"/>
        </w:rPr>
        <w:t>กระทรวงมหาดไทย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แก้ไขเพิ่มเติม ฉบับที่ 3 พ.ศ.2558</w:t>
      </w:r>
      <w:r w:rsidRPr="00D86AA2">
        <w:rPr>
          <w:rFonts w:ascii="TH SarabunPSK" w:hAnsi="TH SarabunPSK" w:cs="TH SarabunPSK"/>
          <w:sz w:val="32"/>
          <w:szCs w:val="32"/>
        </w:rPr>
        <w:t xml:space="preserve"> 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ข้อ 86 เงินที่ยืมไป ให้ผู้ยืมส่งใบสำคัญและเงินที่เหลือจ่าย (ถ้ามี) ภายในกำหนดระยะเวลาดังนี้ (3) การยืมเงินเพื่อปฏิบัติราชการนอกจากตาม (1) หรือ (2) ให้ส่งต่อองค์กรปกครองส่วนท้องถิ่นผู้ให้ยืม ภายในสามสิบวันนับจากวันที่ได้รับเงิน </w:t>
      </w:r>
    </w:p>
    <w:p w:rsidR="00F60B37" w:rsidRPr="00D86AA2" w:rsidRDefault="00F60B37" w:rsidP="00F60B37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0B37" w:rsidRPr="00F60B37" w:rsidRDefault="00F60B37" w:rsidP="00F60B37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0B37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F60B37" w:rsidRPr="00D86AA2" w:rsidRDefault="00F60B37" w:rsidP="00F60B3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F60B37" w:rsidRPr="00D86AA2" w:rsidRDefault="00F60B37" w:rsidP="00F60B3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F60B37" w:rsidRPr="00D86AA2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............................................ผู้ยืม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16694757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1749455005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86446A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ความเห็นของหัวหน้าหน่วยงานผู้เบิก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</w:t>
      </w:r>
      <w:sdt>
        <w:sdtPr>
          <w:rPr>
            <w:rFonts w:ascii="TH SarabunPSK" w:hAnsi="TH SarabunPSK" w:cs="TH SarabunPSK"/>
            <w:color w:val="0000FF"/>
            <w:sz w:val="30"/>
            <w:szCs w:val="30"/>
            <w:cs/>
          </w:rPr>
          <w:id w:val="-589697948"/>
          <w:placeholder>
            <w:docPart w:val="D47F6FFF21514F4C8562A1C4AF91E09B"/>
          </w:placeholder>
          <w:text/>
        </w:sdtPr>
        <w:sdtContent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นางกาญจนา  ทับธานี</w:t>
          </w:r>
        </w:sdtContent>
      </w:sdt>
      <w:r w:rsidRPr="00D86AA2">
        <w:rPr>
          <w:rFonts w:ascii="TH SarabunPSK" w:hAnsi="TH SarabunPSK" w:cs="TH SarabunPSK"/>
          <w:sz w:val="30"/>
          <w:szCs w:val="30"/>
          <w:cs/>
        </w:rPr>
        <w:t>)</w:t>
      </w:r>
    </w:p>
    <w:sdt>
      <w:sdtPr>
        <w:rPr>
          <w:rFonts w:ascii="TH SarabunPSK" w:hAnsi="TH SarabunPSK" w:cs="TH SarabunPSK"/>
          <w:color w:val="0000FF"/>
          <w:sz w:val="30"/>
          <w:szCs w:val="30"/>
          <w:cs/>
        </w:rPr>
        <w:id w:val="343592834"/>
        <w:placeholder>
          <w:docPart w:val="D47F6FFF21514F4C8562A1C4AF91E09B"/>
        </w:placeholder>
        <w:text/>
      </w:sdtPr>
      <w:sdtEndPr>
        <w:rPr>
          <w:cs w:val="0"/>
        </w:rPr>
      </w:sdtEndPr>
      <w:sdtContent>
        <w:p w:rsidR="00F60B37" w:rsidRPr="006F6F87" w:rsidRDefault="00F60B37" w:rsidP="00F60B37">
          <w:pPr>
            <w:spacing w:after="0" w:line="240" w:lineRule="auto"/>
            <w:jc w:val="center"/>
            <w:rPr>
              <w:rFonts w:ascii="TH SarabunPSK" w:hAnsi="TH SarabunPSK" w:cs="TH SarabunPSK"/>
              <w:color w:val="0000FF"/>
              <w:sz w:val="30"/>
              <w:szCs w:val="30"/>
            </w:rPr>
          </w:pPr>
          <w:r>
            <w:rPr>
              <w:rFonts w:ascii="TH SarabunPSK" w:hAnsi="TH SarabunPSK" w:cs="TH SarabunPSK" w:hint="cs"/>
              <w:color w:val="0000FF"/>
              <w:sz w:val="30"/>
              <w:szCs w:val="30"/>
              <w:cs/>
            </w:rPr>
            <w:t>ผู้อำนวยการกองคลัง</w:t>
          </w:r>
        </w:p>
      </w:sdtContent>
    </w:sdt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D86AA2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ความเห็นของผู้อำนวยการกองคลัง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F60B37" w:rsidRPr="00D86AA2" w:rsidRDefault="00F60B37" w:rsidP="00F60B37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(ลงชื่อ)</w:t>
      </w:r>
      <w:r w:rsidRPr="00D86AA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(นางกาญจนา  ทับธานี)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D86AA2">
        <w:rPr>
          <w:rFonts w:ascii="TH SarabunPSK" w:hAnsi="TH SarabunPSK" w:cs="TH SarabunPSK"/>
          <w:sz w:val="30"/>
          <w:szCs w:val="30"/>
          <w:cs/>
        </w:rPr>
        <w:t>ผู้อำนวยการกองคลัง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AA2">
        <w:rPr>
          <w:rFonts w:ascii="TH SarabunPSK" w:hAnsi="TH SarabunPSK" w:cs="TH SarabunPSK"/>
          <w:b/>
          <w:bCs/>
          <w:sz w:val="32"/>
          <w:szCs w:val="32"/>
          <w:cs/>
        </w:rPr>
        <w:t>คำสั่งของนายกองค์การบริหารส่วนตำบลหนองแสง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B37" w:rsidRPr="00D86AA2" w:rsidRDefault="00F60B37" w:rsidP="00F6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A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</w:r>
      <w:r w:rsidRPr="00D86AA2">
        <w:rPr>
          <w:rFonts w:ascii="TH SarabunPSK" w:hAnsi="TH SarabunPSK" w:cs="TH SarabunPSK"/>
          <w:sz w:val="32"/>
          <w:szCs w:val="32"/>
          <w:cs/>
        </w:rPr>
        <w:tab/>
        <w:t xml:space="preserve">(ลงชื่อ) .............................................  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(นายอนุชิต  โพธิมาตย์)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:rsidR="00F60B37" w:rsidRPr="00D86AA2" w:rsidRDefault="00F60B37" w:rsidP="00F60B37">
      <w:pPr>
        <w:spacing w:after="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ปลัดองค์การบริหารส่วนตำบล ปฏิบัติหน้าที่</w:t>
      </w:r>
    </w:p>
    <w:p w:rsidR="00F60B37" w:rsidRPr="00D86AA2" w:rsidRDefault="00F60B37" w:rsidP="00F60B37">
      <w:pPr>
        <w:jc w:val="center"/>
        <w:rPr>
          <w:rFonts w:ascii="TH SarabunPSK" w:hAnsi="TH SarabunPSK" w:cs="TH SarabunPSK"/>
          <w:noProof/>
          <w:color w:val="FF0000"/>
          <w:sz w:val="52"/>
          <w:szCs w:val="52"/>
          <w:cs/>
        </w:rPr>
      </w:pPr>
      <w:r w:rsidRPr="00D86AA2">
        <w:rPr>
          <w:rFonts w:ascii="TH SarabunPSK" w:hAnsi="TH SarabunPSK" w:cs="TH SarabunPSK"/>
          <w:noProof/>
          <w:sz w:val="32"/>
          <w:szCs w:val="32"/>
          <w:cs/>
        </w:rPr>
        <w:t>นายกองค์การบริหารส่วนตำบลหนองแสง</w:t>
      </w:r>
    </w:p>
    <w:p w:rsidR="00D163AE" w:rsidRDefault="00D163AE"/>
    <w:sectPr w:rsidR="00D16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A6B"/>
    <w:multiLevelType w:val="hybridMultilevel"/>
    <w:tmpl w:val="4016E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20B5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05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A8E"/>
    <w:multiLevelType w:val="hybridMultilevel"/>
    <w:tmpl w:val="D5D4E168"/>
    <w:lvl w:ilvl="0" w:tplc="7EA2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018D8"/>
    <w:multiLevelType w:val="hybridMultilevel"/>
    <w:tmpl w:val="6B1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C19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36C9"/>
    <w:multiLevelType w:val="hybridMultilevel"/>
    <w:tmpl w:val="266C41B4"/>
    <w:lvl w:ilvl="0" w:tplc="7F32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1F30"/>
    <w:multiLevelType w:val="hybridMultilevel"/>
    <w:tmpl w:val="51CA244C"/>
    <w:lvl w:ilvl="0" w:tplc="7A28C6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429A8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7FE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76"/>
    <w:multiLevelType w:val="hybridMultilevel"/>
    <w:tmpl w:val="A484D3D6"/>
    <w:lvl w:ilvl="0" w:tplc="015A30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2FCB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00"/>
    <w:multiLevelType w:val="hybridMultilevel"/>
    <w:tmpl w:val="EFC629FA"/>
    <w:lvl w:ilvl="0" w:tplc="015A30B2">
      <w:start w:val="2"/>
      <w:numFmt w:val="bullet"/>
      <w:lvlText w:val="-"/>
      <w:lvlJc w:val="left"/>
      <w:pPr>
        <w:ind w:left="284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B2C2BBC"/>
    <w:multiLevelType w:val="hybridMultilevel"/>
    <w:tmpl w:val="F51E30EA"/>
    <w:lvl w:ilvl="0" w:tplc="904A0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forms" w:enforcement="1" w:cryptProviderType="rsaAES" w:cryptAlgorithmClass="hash" w:cryptAlgorithmType="typeAny" w:cryptAlgorithmSid="14" w:cryptSpinCount="100000" w:hash="ixR6ozBofT9oQQMkDoAzClQu/A9Yom3AFjD9BLow+Aok5jHW0MVxg7J5wFjGNxbDylWHTFfxkIZWcGywQJcQAw==" w:salt="I9Kbh+ScaJ8hGkikR0+xRQ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7"/>
    <w:rsid w:val="00CA141E"/>
    <w:rsid w:val="00D163AE"/>
    <w:rsid w:val="00F6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B5E3C-C781-4DCB-B6EC-577E517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uiPriority w:val="59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B7E4FCEA94D388B07F9A0EC986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06352-D80B-4E80-8B3E-B21E5030C5FD}"/>
      </w:docPartPr>
      <w:docPartBody>
        <w:p w:rsidR="00000000" w:rsidRDefault="0068471E" w:rsidP="0068471E">
          <w:pPr>
            <w:pStyle w:val="421B7E4FCEA94D388B07F9A0EC9862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75363EDF11432982E6E84E4A077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5E1B-54EB-4AF4-9FB3-F79E19871748}"/>
      </w:docPartPr>
      <w:docPartBody>
        <w:p w:rsidR="00000000" w:rsidRDefault="0068471E" w:rsidP="0068471E">
          <w:pPr>
            <w:pStyle w:val="2775363EDF11432982E6E84E4A0775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21DC4E63E14367B5F4BBB5045AB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11425-DFF7-4FAB-8C3C-BAED87FECEF6}"/>
      </w:docPartPr>
      <w:docPartBody>
        <w:p w:rsidR="00000000" w:rsidRDefault="0068471E" w:rsidP="0068471E">
          <w:pPr>
            <w:pStyle w:val="8421DC4E63E14367B5F4BBB5045ABA45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47F6FFF21514F4C8562A1C4AF91E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44D49-12F5-4251-8DA4-244574D8C280}"/>
      </w:docPartPr>
      <w:docPartBody>
        <w:p w:rsidR="00000000" w:rsidRDefault="0068471E" w:rsidP="0068471E">
          <w:pPr>
            <w:pStyle w:val="D47F6FFF21514F4C8562A1C4AF91E0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9864E5F849D45D5A805C48389CA4C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C3F091-1F28-437C-95C0-AA8A36CA2C7A}"/>
      </w:docPartPr>
      <w:docPartBody>
        <w:p w:rsidR="00000000" w:rsidRDefault="0068471E" w:rsidP="0068471E">
          <w:pPr>
            <w:pStyle w:val="89864E5F849D45D5A805C48389CA4CD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AB93924515545928C793F94370A9D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F3992F-86A5-432B-BB7B-FD4D0524BF1D}"/>
      </w:docPartPr>
      <w:docPartBody>
        <w:p w:rsidR="00000000" w:rsidRDefault="0068471E" w:rsidP="0068471E">
          <w:pPr>
            <w:pStyle w:val="2AB93924515545928C793F94370A9DF0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4B350CF543D49FA950D4540FFDA6F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C109882-3BAD-4AD5-8050-6FCAB74F4E57}"/>
      </w:docPartPr>
      <w:docPartBody>
        <w:p w:rsidR="00000000" w:rsidRDefault="0068471E" w:rsidP="0068471E">
          <w:pPr>
            <w:pStyle w:val="74B350CF543D49FA950D4540FFDA6F92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A26436FF55D74B3FB7849359128908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C55020-AB9E-41BC-A00F-0642112EEEFB}"/>
      </w:docPartPr>
      <w:docPartBody>
        <w:p w:rsidR="00000000" w:rsidRDefault="0068471E" w:rsidP="0068471E">
          <w:pPr>
            <w:pStyle w:val="A26436FF55D74B3FB78493591289081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50F0D2542FEC4965A399C9DF0873F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FF2D9-A9C7-47A7-80B3-B82CAA7EF10F}"/>
      </w:docPartPr>
      <w:docPartBody>
        <w:p w:rsidR="00000000" w:rsidRDefault="0068471E" w:rsidP="0068471E">
          <w:pPr>
            <w:pStyle w:val="50F0D2542FEC4965A399C9DF0873FF11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29978E6B9EC4CBF99288B112FFC5B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6094D9-F61C-400B-9F0C-AAB66630B85F}"/>
      </w:docPartPr>
      <w:docPartBody>
        <w:p w:rsidR="00000000" w:rsidRDefault="0068471E" w:rsidP="0068471E">
          <w:pPr>
            <w:pStyle w:val="F29978E6B9EC4CBF99288B112FFC5B0A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34B54A04F4244AABE1E2E9DF1D778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56F578-B291-4171-A491-6AB3236D888F}"/>
      </w:docPartPr>
      <w:docPartBody>
        <w:p w:rsidR="00000000" w:rsidRDefault="0068471E" w:rsidP="0068471E">
          <w:pPr>
            <w:pStyle w:val="134B54A04F4244AABE1E2E9DF1D77823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0879633BAC0642BE9428AD1CE51DD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FC3B90-B058-41AF-AAA1-5C99A5F04880}"/>
      </w:docPartPr>
      <w:docPartBody>
        <w:p w:rsidR="00000000" w:rsidRDefault="0068471E" w:rsidP="0068471E">
          <w:pPr>
            <w:pStyle w:val="0879633BAC0642BE9428AD1CE51DD09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A67D6AF169743FA97DFEB81C94E39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2C473C-3DDD-4297-81A9-B47D7F7371C6}"/>
      </w:docPartPr>
      <w:docPartBody>
        <w:p w:rsidR="00000000" w:rsidRDefault="0068471E" w:rsidP="0068471E">
          <w:pPr>
            <w:pStyle w:val="9A67D6AF169743FA97DFEB81C94E39A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E938EE8BFF149D2B97A64148D51CC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17F31B-D0DD-43D4-AB2C-252A4AB49D2F}"/>
      </w:docPartPr>
      <w:docPartBody>
        <w:p w:rsidR="00000000" w:rsidRDefault="0068471E" w:rsidP="0068471E">
          <w:pPr>
            <w:pStyle w:val="2E938EE8BFF149D2B97A64148D51CCBB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26F14FE4D4DC463CA77D539FF161E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BB281-C1F8-4522-9FFA-097C172FED09}"/>
      </w:docPartPr>
      <w:docPartBody>
        <w:p w:rsidR="00000000" w:rsidRDefault="0068471E" w:rsidP="0068471E">
          <w:pPr>
            <w:pStyle w:val="26F14FE4D4DC463CA77D539FF161E28C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2078D88B2B14ADABC1FBB83EEB3F6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3F2924-0483-4AB3-A9DF-3D7AD66C4BDD}"/>
      </w:docPartPr>
      <w:docPartBody>
        <w:p w:rsidR="00000000" w:rsidRDefault="0068471E" w:rsidP="0068471E">
          <w:pPr>
            <w:pStyle w:val="92078D88B2B14ADABC1FBB83EEB3F65D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F0A1C42B8574BF98E8F16B285A235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55BA20-55D5-468E-A6CF-153CBF7395BD}"/>
      </w:docPartPr>
      <w:docPartBody>
        <w:p w:rsidR="00000000" w:rsidRDefault="0068471E" w:rsidP="0068471E">
          <w:pPr>
            <w:pStyle w:val="CF0A1C42B8574BF98E8F16B285A2351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59059A7DEC646A7A2D646304DEED1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FABD11-75A6-486A-93DC-3353031515B1}"/>
      </w:docPartPr>
      <w:docPartBody>
        <w:p w:rsidR="00000000" w:rsidRDefault="0068471E" w:rsidP="0068471E">
          <w:pPr>
            <w:pStyle w:val="759059A7DEC646A7A2D646304DEED11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37CC07B70D14DB4A6CB8F5F881414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0CC740-AF89-4D4D-85FF-6A77829A53AB}"/>
      </w:docPartPr>
      <w:docPartBody>
        <w:p w:rsidR="00000000" w:rsidRDefault="0068471E" w:rsidP="0068471E">
          <w:pPr>
            <w:pStyle w:val="937CC07B70D14DB4A6CB8F5F88141412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64E5F78B4A104F45B6052B64368AD2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142D96-67A0-4DFE-B42B-17FFCE57D712}"/>
      </w:docPartPr>
      <w:docPartBody>
        <w:p w:rsidR="00000000" w:rsidRDefault="0068471E" w:rsidP="0068471E">
          <w:pPr>
            <w:pStyle w:val="64E5F78B4A104F45B6052B64368AD2FE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A812C135DB5411D9991D410F2CB1A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2F7E4C-1FBF-4FF0-8F7C-2C71ED9B888C}"/>
      </w:docPartPr>
      <w:docPartBody>
        <w:p w:rsidR="00000000" w:rsidRDefault="0068471E" w:rsidP="0068471E">
          <w:pPr>
            <w:pStyle w:val="EA812C135DB5411D9991D410F2CB1A8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DA1519345DB497A9A5EF73CA25F52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D8BB2B-3EE1-4D79-8B18-F10800E86DF7}"/>
      </w:docPartPr>
      <w:docPartBody>
        <w:p w:rsidR="00000000" w:rsidRDefault="0068471E" w:rsidP="0068471E">
          <w:pPr>
            <w:pStyle w:val="DDA1519345DB497A9A5EF73CA25F52E0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A328CE039C949D3AA75941D7652E1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2C4AC4-7C67-4965-9DF9-2614813EA1F6}"/>
      </w:docPartPr>
      <w:docPartBody>
        <w:p w:rsidR="00000000" w:rsidRDefault="0068471E" w:rsidP="0068471E">
          <w:pPr>
            <w:pStyle w:val="AA328CE039C949D3AA75941D7652E1FA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886586B8C844EC294453B1FF9DCBF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326732-2B58-4228-BB1F-EAE9EDF20D04}"/>
      </w:docPartPr>
      <w:docPartBody>
        <w:p w:rsidR="00000000" w:rsidRDefault="0068471E" w:rsidP="0068471E">
          <w:pPr>
            <w:pStyle w:val="D886586B8C844EC294453B1FF9DCBF4F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D72533733148309D575CE3861689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FD3918-624E-465E-A21A-6DE09A9F85B4}"/>
      </w:docPartPr>
      <w:docPartBody>
        <w:p w:rsidR="00000000" w:rsidRDefault="0068471E" w:rsidP="0068471E">
          <w:pPr>
            <w:pStyle w:val="ECD72533733148309D575CE3861689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2FBC20A324349B99FA23C2DDED3E0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4821C7-2041-429B-9CC0-2EA3292D6DEB}"/>
      </w:docPartPr>
      <w:docPartBody>
        <w:p w:rsidR="00000000" w:rsidRDefault="0068471E" w:rsidP="0068471E">
          <w:pPr>
            <w:pStyle w:val="C2FBC20A324349B99FA23C2DDED3E010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FC1F81BA85D40F1B40EFB6CB244F8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6CE64-3B24-4D18-85AC-BD55D8A606B5}"/>
      </w:docPartPr>
      <w:docPartBody>
        <w:p w:rsidR="00000000" w:rsidRDefault="0068471E" w:rsidP="0068471E">
          <w:pPr>
            <w:pStyle w:val="DFC1F81BA85D40F1B40EFB6CB244F853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D6B3596355344A58C3B5CF0BE6E49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EE195-3051-4065-81AF-57968B8FF48D}"/>
      </w:docPartPr>
      <w:docPartBody>
        <w:p w:rsidR="00000000" w:rsidRDefault="0068471E" w:rsidP="0068471E">
          <w:pPr>
            <w:pStyle w:val="ED6B3596355344A58C3B5CF0BE6E49A7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348654A490B48FABDFE5286272F69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00B894-0EC3-4E4E-A02F-A58626698A73}"/>
      </w:docPartPr>
      <w:docPartBody>
        <w:p w:rsidR="00000000" w:rsidRDefault="0068471E" w:rsidP="0068471E">
          <w:pPr>
            <w:pStyle w:val="8348654A490B48FABDFE5286272F6905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B831F151E7254E93A793A4733302AE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99B067-AE63-47D5-B393-00A235B94487}"/>
      </w:docPartPr>
      <w:docPartBody>
        <w:p w:rsidR="00000000" w:rsidRDefault="0068471E" w:rsidP="0068471E">
          <w:pPr>
            <w:pStyle w:val="B831F151E7254E93A793A4733302AEC5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D3B3A1D4043446DBF75E257B405FC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9010FE-2FEB-4650-8DC6-60B1D8058F0D}"/>
      </w:docPartPr>
      <w:docPartBody>
        <w:p w:rsidR="00000000" w:rsidRDefault="0068471E" w:rsidP="0068471E">
          <w:pPr>
            <w:pStyle w:val="1D3B3A1D4043446DBF75E257B405FC3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53E08ADCBAC499DA0BA6FFA5A7921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EEE4E7-89F4-4D10-AE24-82F9A1696C5F}"/>
      </w:docPartPr>
      <w:docPartBody>
        <w:p w:rsidR="00000000" w:rsidRDefault="0068471E" w:rsidP="0068471E">
          <w:pPr>
            <w:pStyle w:val="353E08ADCBAC499DA0BA6FFA5A792122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E"/>
    <w:rsid w:val="0068471E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71E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3040</Words>
  <Characters>17332</Characters>
  <Application>Microsoft Office Word</Application>
  <DocSecurity>0</DocSecurity>
  <Lines>144</Lines>
  <Paragraphs>40</Paragraphs>
  <ScaleCrop>false</ScaleCrop>
  <Company>www.easyosteam.com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2018-05-16T05:53:00Z</dcterms:created>
  <dcterms:modified xsi:type="dcterms:W3CDTF">2018-05-16T05:57:00Z</dcterms:modified>
</cp:coreProperties>
</file>